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A0B52" w14:textId="77777777" w:rsidR="009A25FD" w:rsidRDefault="009A25FD" w:rsidP="00B05B1F">
      <w:pPr>
        <w:ind w:left="1701" w:right="848"/>
        <w:jc w:val="center"/>
        <w:rPr>
          <w:rFonts w:ascii="Nexa Bold" w:eastAsia="Pluto Light" w:hAnsi="Nexa Bold" w:cs="Pluto Light"/>
          <w:b/>
        </w:rPr>
      </w:pPr>
    </w:p>
    <w:p w14:paraId="3625D178" w14:textId="77777777" w:rsidR="009A25FD" w:rsidRPr="009A25FD" w:rsidRDefault="009A25FD" w:rsidP="009A25FD">
      <w:pPr>
        <w:spacing w:after="46"/>
        <w:ind w:left="10" w:right="-15"/>
        <w:jc w:val="center"/>
        <w:rPr>
          <w:rFonts w:ascii="Times New Roman" w:eastAsia="Calibri" w:hAnsi="Times New Roman" w:cs="Times New Roman"/>
          <w:b/>
          <w:color w:val="211F1F"/>
        </w:rPr>
      </w:pPr>
      <w:r w:rsidRPr="009A25FD">
        <w:rPr>
          <w:rFonts w:ascii="Times New Roman" w:eastAsia="Calibri" w:hAnsi="Times New Roman" w:cs="Times New Roman"/>
          <w:b/>
          <w:color w:val="211F1F"/>
        </w:rPr>
        <w:t>GOBERNACIÓN DEL MAGDALENA</w:t>
      </w:r>
    </w:p>
    <w:p w14:paraId="63E1BD30" w14:textId="77777777" w:rsidR="009A25FD" w:rsidRPr="009A25FD" w:rsidRDefault="009A25FD" w:rsidP="009A25FD">
      <w:pPr>
        <w:spacing w:after="46"/>
        <w:ind w:left="10" w:right="-15"/>
        <w:jc w:val="center"/>
        <w:rPr>
          <w:rFonts w:ascii="Times New Roman" w:eastAsia="Calibri" w:hAnsi="Times New Roman" w:cs="Times New Roman"/>
          <w:b/>
          <w:color w:val="211F1F"/>
        </w:rPr>
      </w:pPr>
      <w:r w:rsidRPr="009A25FD">
        <w:rPr>
          <w:rFonts w:ascii="Times New Roman" w:eastAsia="Calibri" w:hAnsi="Times New Roman" w:cs="Times New Roman"/>
          <w:b/>
          <w:color w:val="211F1F"/>
        </w:rPr>
        <w:t>OFICINA DE CULTURA DEPARTAMENTAL</w:t>
      </w:r>
    </w:p>
    <w:p w14:paraId="6623B70C" w14:textId="77777777" w:rsidR="009A25FD" w:rsidRPr="009A25FD" w:rsidRDefault="009A25FD" w:rsidP="009A25FD">
      <w:pPr>
        <w:spacing w:after="46"/>
        <w:ind w:left="10" w:right="-15"/>
        <w:jc w:val="center"/>
        <w:rPr>
          <w:rFonts w:ascii="Times New Roman" w:hAnsi="Times New Roman" w:cs="Times New Roman"/>
        </w:rPr>
      </w:pPr>
      <w:r w:rsidRPr="009A25FD">
        <w:rPr>
          <w:rFonts w:ascii="Times New Roman" w:hAnsi="Times New Roman" w:cs="Times New Roman"/>
          <w:lang w:val="es-MX"/>
        </w:rPr>
        <w:t xml:space="preserve"> </w:t>
      </w:r>
      <w:r w:rsidRPr="009A25FD">
        <w:rPr>
          <w:rFonts w:ascii="Times New Roman" w:hAnsi="Times New Roman" w:cs="Times New Roman"/>
          <w:i/>
          <w:u w:val="single"/>
          <w:lang w:val="es-MX"/>
        </w:rPr>
        <w:t>II</w:t>
      </w:r>
      <w:r w:rsidRPr="009A25FD">
        <w:rPr>
          <w:rFonts w:ascii="Times New Roman" w:hAnsi="Times New Roman" w:cs="Times New Roman"/>
          <w:i/>
          <w:lang w:val="es-MX"/>
        </w:rPr>
        <w:t xml:space="preserve"> CONVOCATORIA DEL PROGRAMA DEPARTAMENTAL DE ESTÍMULOS A LAS ARTES Y LA CULTURA ¨MACONDO CULTURAL¨</w:t>
      </w:r>
    </w:p>
    <w:p w14:paraId="2F8FAE7E" w14:textId="77777777" w:rsidR="009A25FD" w:rsidRPr="009A25FD" w:rsidRDefault="009A25FD" w:rsidP="009A25FD">
      <w:pPr>
        <w:pStyle w:val="Sinespaciado"/>
        <w:jc w:val="center"/>
        <w:rPr>
          <w:rFonts w:ascii="Times New Roman" w:hAnsi="Times New Roman" w:cs="Times New Roman"/>
          <w:b/>
        </w:rPr>
      </w:pPr>
    </w:p>
    <w:p w14:paraId="1C8A5E7C" w14:textId="75AFE242" w:rsidR="009A25FD" w:rsidRPr="009A25FD" w:rsidRDefault="007C2A18" w:rsidP="009A25FD">
      <w:pPr>
        <w:pStyle w:val="Sinespaciado"/>
        <w:jc w:val="center"/>
        <w:rPr>
          <w:rFonts w:ascii="Times New Roman" w:hAnsi="Times New Roman" w:cs="Times New Roman"/>
          <w:b/>
        </w:rPr>
      </w:pPr>
      <w:r w:rsidRPr="009A25FD">
        <w:rPr>
          <w:rFonts w:ascii="Times New Roman" w:hAnsi="Times New Roman" w:cs="Times New Roman"/>
          <w:b/>
        </w:rPr>
        <w:t xml:space="preserve">FORMATO </w:t>
      </w:r>
      <w:r w:rsidR="007308D1">
        <w:rPr>
          <w:rFonts w:ascii="Times New Roman" w:hAnsi="Times New Roman" w:cs="Times New Roman"/>
          <w:b/>
        </w:rPr>
        <w:t xml:space="preserve">UNICO </w:t>
      </w:r>
      <w:r w:rsidRPr="009A25FD">
        <w:rPr>
          <w:rFonts w:ascii="Times New Roman" w:hAnsi="Times New Roman" w:cs="Times New Roman"/>
          <w:b/>
        </w:rPr>
        <w:t>DE PRESENTACIÓN DE PROPUESTA</w:t>
      </w:r>
    </w:p>
    <w:p w14:paraId="3FE4980D" w14:textId="7787E201" w:rsidR="0013347A" w:rsidRPr="007308D1" w:rsidRDefault="009A25FD" w:rsidP="009A25FD">
      <w:pPr>
        <w:pStyle w:val="Sinespaciado"/>
        <w:jc w:val="center"/>
        <w:rPr>
          <w:rFonts w:ascii="Times New Roman" w:hAnsi="Times New Roman" w:cs="Times New Roman"/>
          <w:b/>
          <w:sz w:val="20"/>
        </w:rPr>
      </w:pPr>
      <w:r w:rsidRPr="009A25FD">
        <w:rPr>
          <w:rFonts w:ascii="Times New Roman" w:hAnsi="Times New Roman" w:cs="Times New Roman"/>
          <w:b/>
        </w:rPr>
        <w:t>(</w:t>
      </w:r>
      <w:r w:rsidR="007308D1" w:rsidRPr="007308D1">
        <w:rPr>
          <w:rFonts w:ascii="Times New Roman" w:hAnsi="Times New Roman" w:cs="Times New Roman"/>
          <w:b/>
          <w:sz w:val="20"/>
        </w:rPr>
        <w:t xml:space="preserve">PARA </w:t>
      </w:r>
      <w:r w:rsidRPr="007308D1">
        <w:rPr>
          <w:rFonts w:ascii="Times New Roman" w:hAnsi="Times New Roman" w:cs="Times New Roman"/>
          <w:b/>
          <w:sz w:val="20"/>
        </w:rPr>
        <w:t>TODAS LAS LINEAS TEMATICAS)</w:t>
      </w:r>
      <w:bookmarkStart w:id="0" w:name="_GoBack"/>
      <w:bookmarkEnd w:id="0"/>
    </w:p>
    <w:tbl>
      <w:tblPr>
        <w:tblStyle w:val="a"/>
        <w:tblW w:w="1020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9"/>
        <w:gridCol w:w="1981"/>
        <w:gridCol w:w="1419"/>
        <w:gridCol w:w="282"/>
        <w:gridCol w:w="1419"/>
        <w:gridCol w:w="281"/>
        <w:gridCol w:w="3401"/>
      </w:tblGrid>
      <w:tr w:rsidR="0013347A" w:rsidRPr="009B1BAC" w14:paraId="09938F30" w14:textId="77777777" w:rsidTr="009A25FD">
        <w:tc>
          <w:tcPr>
            <w:tcW w:w="10202" w:type="dxa"/>
            <w:gridSpan w:val="7"/>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40835653" w14:textId="547F80B8" w:rsidR="0013347A" w:rsidRPr="009B1BAC" w:rsidRDefault="002361AE">
            <w:pPr>
              <w:ind w:left="179" w:right="442"/>
              <w:rPr>
                <w:rFonts w:ascii="Nexa Bold" w:eastAsia="Pluto Light" w:hAnsi="Nexa Bold" w:cs="Pluto Light"/>
                <w:i/>
              </w:rPr>
            </w:pPr>
            <w:r w:rsidRPr="009B1BAC">
              <w:rPr>
                <w:rFonts w:ascii="Nexa Bold" w:eastAsia="Pluto Light" w:hAnsi="Nexa Bold" w:cs="Pluto Light"/>
                <w:b/>
              </w:rPr>
              <w:t>NOMBRE DEL PROPONENTE (</w:t>
            </w:r>
            <w:r w:rsidRPr="009B1BAC">
              <w:rPr>
                <w:rFonts w:ascii="Nexa Bold" w:eastAsia="Pluto Light" w:hAnsi="Nexa Bold" w:cs="Pluto Light"/>
                <w:i/>
              </w:rPr>
              <w:t>Persona natural, representante legal de persona jurídica o nombre de los integrantes del grupo constituido</w:t>
            </w:r>
            <w:r w:rsidR="007308D1">
              <w:rPr>
                <w:rFonts w:ascii="Nexa Bold" w:eastAsia="Pluto Light" w:hAnsi="Nexa Bold" w:cs="Pluto Light"/>
                <w:i/>
              </w:rPr>
              <w:t xml:space="preserve"> o colectivo.</w:t>
            </w:r>
            <w:r w:rsidRPr="009B1BAC">
              <w:rPr>
                <w:rFonts w:ascii="Nexa Bold" w:eastAsia="Pluto Light" w:hAnsi="Nexa Bold" w:cs="Pluto Light"/>
                <w:i/>
              </w:rPr>
              <w:t>)</w:t>
            </w:r>
          </w:p>
        </w:tc>
      </w:tr>
      <w:tr w:rsidR="0013347A" w:rsidRPr="009B1BAC" w14:paraId="0CFA8ED0" w14:textId="77777777">
        <w:tc>
          <w:tcPr>
            <w:tcW w:w="10202" w:type="dxa"/>
            <w:gridSpan w:val="7"/>
            <w:tcBorders>
              <w:top w:val="single" w:sz="4" w:space="0" w:color="000000"/>
              <w:left w:val="single" w:sz="4" w:space="0" w:color="000000"/>
              <w:bottom w:val="single" w:sz="4" w:space="0" w:color="000000"/>
              <w:right w:val="single" w:sz="4" w:space="0" w:color="000000"/>
            </w:tcBorders>
          </w:tcPr>
          <w:p w14:paraId="7CE8E087" w14:textId="77777777" w:rsidR="0013347A" w:rsidRPr="009B1BAC" w:rsidRDefault="002361AE">
            <w:pPr>
              <w:ind w:left="179" w:right="442"/>
              <w:rPr>
                <w:rFonts w:ascii="Nexa Bold" w:eastAsia="Pluto Light" w:hAnsi="Nexa Bold" w:cs="Pluto Light"/>
              </w:rPr>
            </w:pPr>
            <w:r w:rsidRPr="009B1BAC">
              <w:rPr>
                <w:rFonts w:ascii="Nexa Bold" w:eastAsia="Pluto Light" w:hAnsi="Nexa Bold" w:cs="Pluto Light"/>
              </w:rPr>
              <w:t>1.</w:t>
            </w:r>
          </w:p>
        </w:tc>
      </w:tr>
      <w:tr w:rsidR="0013347A" w:rsidRPr="009B1BAC" w14:paraId="18912A5D" w14:textId="77777777">
        <w:tc>
          <w:tcPr>
            <w:tcW w:w="10202" w:type="dxa"/>
            <w:gridSpan w:val="7"/>
            <w:tcBorders>
              <w:top w:val="single" w:sz="4" w:space="0" w:color="000000"/>
              <w:left w:val="single" w:sz="4" w:space="0" w:color="000000"/>
              <w:bottom w:val="single" w:sz="4" w:space="0" w:color="000000"/>
              <w:right w:val="single" w:sz="4" w:space="0" w:color="000000"/>
            </w:tcBorders>
          </w:tcPr>
          <w:p w14:paraId="0345671B" w14:textId="77777777" w:rsidR="0013347A" w:rsidRPr="009B1BAC" w:rsidRDefault="002361AE">
            <w:pPr>
              <w:ind w:left="179" w:right="442"/>
              <w:rPr>
                <w:rFonts w:ascii="Nexa Bold" w:eastAsia="Pluto Light" w:hAnsi="Nexa Bold" w:cs="Pluto Light"/>
              </w:rPr>
            </w:pPr>
            <w:r w:rsidRPr="009B1BAC">
              <w:rPr>
                <w:rFonts w:ascii="Nexa Bold" w:eastAsia="Pluto Light" w:hAnsi="Nexa Bold" w:cs="Pluto Light"/>
              </w:rPr>
              <w:t>2.</w:t>
            </w:r>
          </w:p>
        </w:tc>
      </w:tr>
      <w:tr w:rsidR="0013347A" w:rsidRPr="009B1BAC" w14:paraId="33C42616" w14:textId="77777777">
        <w:tc>
          <w:tcPr>
            <w:tcW w:w="10202" w:type="dxa"/>
            <w:gridSpan w:val="7"/>
            <w:tcBorders>
              <w:top w:val="single" w:sz="4" w:space="0" w:color="000000"/>
              <w:left w:val="single" w:sz="4" w:space="0" w:color="000000"/>
              <w:bottom w:val="single" w:sz="4" w:space="0" w:color="000000"/>
              <w:right w:val="single" w:sz="4" w:space="0" w:color="000000"/>
            </w:tcBorders>
          </w:tcPr>
          <w:p w14:paraId="1412E411" w14:textId="77777777" w:rsidR="0013347A" w:rsidRPr="009B1BAC" w:rsidRDefault="002361AE">
            <w:pPr>
              <w:ind w:left="179" w:right="442"/>
              <w:rPr>
                <w:rFonts w:ascii="Nexa Bold" w:eastAsia="Pluto Light" w:hAnsi="Nexa Bold" w:cs="Pluto Light"/>
                <w:bCs/>
              </w:rPr>
            </w:pPr>
            <w:r w:rsidRPr="009B1BAC">
              <w:rPr>
                <w:rFonts w:ascii="Nexa Bold" w:eastAsia="Pluto Light" w:hAnsi="Nexa Bold" w:cs="Pluto Light"/>
                <w:bCs/>
              </w:rPr>
              <w:t>3.</w:t>
            </w:r>
          </w:p>
        </w:tc>
      </w:tr>
      <w:tr w:rsidR="0013347A" w:rsidRPr="009B1BAC" w14:paraId="218D071A" w14:textId="77777777" w:rsidTr="009A25FD">
        <w:tc>
          <w:tcPr>
            <w:tcW w:w="10202" w:type="dxa"/>
            <w:gridSpan w:val="7"/>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06F5DF88" w14:textId="77777777" w:rsidR="0013347A" w:rsidRPr="009B1BAC" w:rsidRDefault="002361AE">
            <w:pPr>
              <w:ind w:left="179" w:right="442"/>
              <w:rPr>
                <w:rFonts w:ascii="Nexa Bold" w:eastAsia="Pluto Light" w:hAnsi="Nexa Bold" w:cs="Pluto Light"/>
                <w:b/>
              </w:rPr>
            </w:pPr>
            <w:r w:rsidRPr="009B1BAC">
              <w:rPr>
                <w:rFonts w:ascii="Nexa Bold" w:eastAsia="Pluto Light" w:hAnsi="Nexa Bold" w:cs="Pluto Light"/>
                <w:b/>
              </w:rPr>
              <w:t>NOMBRE DE LA PROPUESTA:</w:t>
            </w:r>
          </w:p>
        </w:tc>
      </w:tr>
      <w:tr w:rsidR="0013347A" w:rsidRPr="009B1BAC" w14:paraId="19A4498E" w14:textId="77777777">
        <w:tc>
          <w:tcPr>
            <w:tcW w:w="10202" w:type="dxa"/>
            <w:gridSpan w:val="7"/>
            <w:tcBorders>
              <w:top w:val="single" w:sz="4" w:space="0" w:color="000000"/>
              <w:left w:val="single" w:sz="4" w:space="0" w:color="000000"/>
              <w:bottom w:val="single" w:sz="4" w:space="0" w:color="000000"/>
              <w:right w:val="single" w:sz="4" w:space="0" w:color="000000"/>
            </w:tcBorders>
            <w:shd w:val="clear" w:color="auto" w:fill="FFFFFF"/>
          </w:tcPr>
          <w:p w14:paraId="3A5627BE" w14:textId="77777777" w:rsidR="0013347A" w:rsidRPr="009B1BAC" w:rsidRDefault="0013347A">
            <w:pPr>
              <w:ind w:left="179" w:right="442"/>
              <w:rPr>
                <w:rFonts w:ascii="Nexa Bold" w:eastAsia="Pluto Light" w:hAnsi="Nexa Bold" w:cs="Pluto Light"/>
                <w:b/>
              </w:rPr>
            </w:pPr>
          </w:p>
          <w:p w14:paraId="163F7FD0" w14:textId="77777777" w:rsidR="0013347A" w:rsidRPr="009B1BAC" w:rsidRDefault="0013347A">
            <w:pPr>
              <w:ind w:right="442"/>
              <w:rPr>
                <w:rFonts w:ascii="Nexa Bold" w:eastAsia="Pluto Light" w:hAnsi="Nexa Bold" w:cs="Pluto Light"/>
                <w:b/>
              </w:rPr>
            </w:pPr>
          </w:p>
          <w:p w14:paraId="1D171599" w14:textId="77777777" w:rsidR="0013347A" w:rsidRPr="009B1BAC" w:rsidRDefault="0013347A">
            <w:pPr>
              <w:ind w:left="179" w:right="442"/>
              <w:rPr>
                <w:rFonts w:ascii="Nexa Bold" w:eastAsia="Pluto Light" w:hAnsi="Nexa Bold" w:cs="Pluto Light"/>
                <w:b/>
              </w:rPr>
            </w:pPr>
          </w:p>
        </w:tc>
      </w:tr>
      <w:tr w:rsidR="00B80DA9" w:rsidRPr="009B1BAC" w14:paraId="4B58E5C4" w14:textId="77777777" w:rsidTr="009A25FD">
        <w:tc>
          <w:tcPr>
            <w:tcW w:w="10202" w:type="dxa"/>
            <w:gridSpan w:val="7"/>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15432115" w14:textId="77777777" w:rsidR="00B80DA9" w:rsidRPr="009B1BAC" w:rsidRDefault="00B80DA9" w:rsidP="00B80DA9">
            <w:pPr>
              <w:spacing w:line="266" w:lineRule="auto"/>
              <w:ind w:right="19"/>
              <w:rPr>
                <w:rFonts w:ascii="Nexa Bold" w:eastAsia="Pluto Light" w:hAnsi="Nexa Bold" w:cs="Pluto Light"/>
              </w:rPr>
            </w:pPr>
            <w:r w:rsidRPr="009B1BAC">
              <w:rPr>
                <w:rFonts w:ascii="Nexa Bold" w:eastAsia="Pluto Light" w:hAnsi="Nexa Bold" w:cs="Pluto Light"/>
                <w:b/>
              </w:rPr>
              <w:t xml:space="preserve">JUSTIFICACIÓN DE LA PROPUESTA: </w:t>
            </w:r>
            <w:r w:rsidRPr="009B1BAC">
              <w:rPr>
                <w:rFonts w:ascii="Nexa Bold" w:eastAsia="Pluto Light" w:hAnsi="Nexa Bold" w:cs="Pluto Light"/>
                <w:i/>
              </w:rPr>
              <w:t>(Describa por qué es importante realizar el proyecto; cuáles son las razones que justifican su realización, cuál es la necesidad, qué dificultades lo originan, cuál es el problema que se quiere atacar y la- alternativa de solución más viable y de qué manera contribuye a la generación de identidad cultural y al afianzamiento de valores)</w:t>
            </w:r>
            <w:r w:rsidRPr="009B1BAC">
              <w:rPr>
                <w:rFonts w:ascii="Nexa Bold" w:eastAsia="Pluto Light" w:hAnsi="Nexa Bold" w:cs="Pluto Light"/>
                <w:b/>
                <w:i/>
              </w:rPr>
              <w:t>.</w:t>
            </w:r>
          </w:p>
        </w:tc>
      </w:tr>
      <w:tr w:rsidR="00B80DA9" w:rsidRPr="009B1BAC" w14:paraId="242FCBDD" w14:textId="77777777">
        <w:tc>
          <w:tcPr>
            <w:tcW w:w="10202" w:type="dxa"/>
            <w:gridSpan w:val="7"/>
            <w:tcBorders>
              <w:top w:val="single" w:sz="4" w:space="0" w:color="000000"/>
              <w:left w:val="single" w:sz="4" w:space="0" w:color="000000"/>
              <w:bottom w:val="single" w:sz="4" w:space="0" w:color="000000"/>
              <w:right w:val="single" w:sz="4" w:space="0" w:color="000000"/>
            </w:tcBorders>
          </w:tcPr>
          <w:p w14:paraId="2C736074" w14:textId="77777777" w:rsidR="00B80DA9" w:rsidRPr="009B1BAC" w:rsidRDefault="00B80DA9" w:rsidP="00B80DA9">
            <w:pPr>
              <w:rPr>
                <w:rFonts w:ascii="Nexa Bold" w:eastAsia="Pluto Light" w:hAnsi="Nexa Bold" w:cs="Pluto Light"/>
              </w:rPr>
            </w:pPr>
          </w:p>
          <w:p w14:paraId="61480A38" w14:textId="77777777" w:rsidR="00B80DA9" w:rsidRDefault="00B80DA9" w:rsidP="00B80DA9">
            <w:pPr>
              <w:rPr>
                <w:rFonts w:ascii="Nexa Bold" w:eastAsia="Pluto Light" w:hAnsi="Nexa Bold" w:cs="Pluto Light"/>
              </w:rPr>
            </w:pPr>
          </w:p>
          <w:p w14:paraId="6CC59A09" w14:textId="77777777" w:rsidR="0070602C" w:rsidRDefault="0070602C" w:rsidP="00B80DA9">
            <w:pPr>
              <w:rPr>
                <w:rFonts w:ascii="Nexa Bold" w:eastAsia="Pluto Light" w:hAnsi="Nexa Bold" w:cs="Pluto Light"/>
              </w:rPr>
            </w:pPr>
          </w:p>
          <w:p w14:paraId="73B339B6" w14:textId="77777777" w:rsidR="0070602C" w:rsidRDefault="0070602C" w:rsidP="00B80DA9">
            <w:pPr>
              <w:rPr>
                <w:rFonts w:ascii="Nexa Bold" w:eastAsia="Pluto Light" w:hAnsi="Nexa Bold" w:cs="Pluto Light"/>
              </w:rPr>
            </w:pPr>
          </w:p>
          <w:p w14:paraId="3DB9F16E" w14:textId="77777777" w:rsidR="0070602C" w:rsidRDefault="0070602C" w:rsidP="00B80DA9">
            <w:pPr>
              <w:rPr>
                <w:rFonts w:ascii="Nexa Bold" w:eastAsia="Pluto Light" w:hAnsi="Nexa Bold" w:cs="Pluto Light"/>
              </w:rPr>
            </w:pPr>
          </w:p>
          <w:p w14:paraId="216FDB9C" w14:textId="77777777" w:rsidR="0070602C" w:rsidRDefault="0070602C" w:rsidP="00B80DA9">
            <w:pPr>
              <w:rPr>
                <w:rFonts w:ascii="Nexa Bold" w:eastAsia="Pluto Light" w:hAnsi="Nexa Bold" w:cs="Pluto Light"/>
              </w:rPr>
            </w:pPr>
          </w:p>
          <w:p w14:paraId="5B48B08F" w14:textId="77777777" w:rsidR="0070602C" w:rsidRDefault="0070602C" w:rsidP="00B80DA9">
            <w:pPr>
              <w:rPr>
                <w:rFonts w:ascii="Nexa Bold" w:eastAsia="Pluto Light" w:hAnsi="Nexa Bold" w:cs="Pluto Light"/>
              </w:rPr>
            </w:pPr>
          </w:p>
          <w:p w14:paraId="0EAA4355" w14:textId="77777777" w:rsidR="0070602C" w:rsidRDefault="0070602C" w:rsidP="00B80DA9">
            <w:pPr>
              <w:rPr>
                <w:rFonts w:ascii="Nexa Bold" w:eastAsia="Pluto Light" w:hAnsi="Nexa Bold" w:cs="Pluto Light"/>
              </w:rPr>
            </w:pPr>
          </w:p>
          <w:p w14:paraId="34E5BE24" w14:textId="77777777" w:rsidR="0070602C" w:rsidRDefault="0070602C" w:rsidP="00B80DA9">
            <w:pPr>
              <w:rPr>
                <w:rFonts w:ascii="Nexa Bold" w:eastAsia="Pluto Light" w:hAnsi="Nexa Bold" w:cs="Pluto Light"/>
              </w:rPr>
            </w:pPr>
          </w:p>
          <w:p w14:paraId="6CBC2FA3" w14:textId="77777777" w:rsidR="0070602C" w:rsidRDefault="0070602C" w:rsidP="00B80DA9">
            <w:pPr>
              <w:rPr>
                <w:rFonts w:ascii="Nexa Bold" w:eastAsia="Pluto Light" w:hAnsi="Nexa Bold" w:cs="Pluto Light"/>
              </w:rPr>
            </w:pPr>
          </w:p>
          <w:p w14:paraId="0A7C61C6" w14:textId="77777777" w:rsidR="0070602C" w:rsidRDefault="0070602C" w:rsidP="00B80DA9">
            <w:pPr>
              <w:rPr>
                <w:rFonts w:ascii="Nexa Bold" w:eastAsia="Pluto Light" w:hAnsi="Nexa Bold" w:cs="Pluto Light"/>
              </w:rPr>
            </w:pPr>
          </w:p>
          <w:p w14:paraId="60BFAF96" w14:textId="77777777" w:rsidR="0070602C" w:rsidRDefault="0070602C" w:rsidP="00B80DA9">
            <w:pPr>
              <w:rPr>
                <w:rFonts w:ascii="Nexa Bold" w:eastAsia="Pluto Light" w:hAnsi="Nexa Bold" w:cs="Pluto Light"/>
              </w:rPr>
            </w:pPr>
          </w:p>
          <w:p w14:paraId="34BFF259" w14:textId="77777777" w:rsidR="0070602C" w:rsidRDefault="0070602C" w:rsidP="00B80DA9">
            <w:pPr>
              <w:rPr>
                <w:rFonts w:ascii="Nexa Bold" w:eastAsia="Pluto Light" w:hAnsi="Nexa Bold" w:cs="Pluto Light"/>
              </w:rPr>
            </w:pPr>
          </w:p>
          <w:p w14:paraId="42C1068A" w14:textId="77777777" w:rsidR="0070602C" w:rsidRDefault="0070602C" w:rsidP="00B80DA9">
            <w:pPr>
              <w:rPr>
                <w:rFonts w:ascii="Nexa Bold" w:eastAsia="Pluto Light" w:hAnsi="Nexa Bold" w:cs="Pluto Light"/>
              </w:rPr>
            </w:pPr>
          </w:p>
          <w:p w14:paraId="0224BD8B" w14:textId="77777777" w:rsidR="0070602C" w:rsidRDefault="0070602C" w:rsidP="00B80DA9">
            <w:pPr>
              <w:rPr>
                <w:rFonts w:ascii="Nexa Bold" w:eastAsia="Pluto Light" w:hAnsi="Nexa Bold" w:cs="Pluto Light"/>
              </w:rPr>
            </w:pPr>
          </w:p>
          <w:p w14:paraId="56883611" w14:textId="77777777" w:rsidR="0070602C" w:rsidRDefault="0070602C" w:rsidP="00B80DA9">
            <w:pPr>
              <w:rPr>
                <w:rFonts w:ascii="Nexa Bold" w:eastAsia="Pluto Light" w:hAnsi="Nexa Bold" w:cs="Pluto Light"/>
              </w:rPr>
            </w:pPr>
          </w:p>
          <w:p w14:paraId="428F0956" w14:textId="77777777" w:rsidR="0070602C" w:rsidRDefault="0070602C" w:rsidP="00B80DA9">
            <w:pPr>
              <w:rPr>
                <w:rFonts w:ascii="Nexa Bold" w:eastAsia="Pluto Light" w:hAnsi="Nexa Bold" w:cs="Pluto Light"/>
              </w:rPr>
            </w:pPr>
          </w:p>
          <w:p w14:paraId="04660CF3" w14:textId="77777777" w:rsidR="0070602C" w:rsidRDefault="0070602C" w:rsidP="00B80DA9">
            <w:pPr>
              <w:rPr>
                <w:rFonts w:ascii="Nexa Bold" w:eastAsia="Pluto Light" w:hAnsi="Nexa Bold" w:cs="Pluto Light"/>
              </w:rPr>
            </w:pPr>
          </w:p>
          <w:p w14:paraId="5A0B7E8C" w14:textId="77777777" w:rsidR="0070602C" w:rsidRPr="009B1BAC" w:rsidRDefault="0070602C" w:rsidP="00B80DA9">
            <w:pPr>
              <w:rPr>
                <w:rFonts w:ascii="Nexa Bold" w:eastAsia="Pluto Light" w:hAnsi="Nexa Bold" w:cs="Pluto Light"/>
              </w:rPr>
            </w:pPr>
          </w:p>
          <w:p w14:paraId="23BCFC82" w14:textId="77777777" w:rsidR="00B80DA9" w:rsidRPr="009B1BAC" w:rsidRDefault="00B80DA9" w:rsidP="00B80DA9">
            <w:pPr>
              <w:rPr>
                <w:rFonts w:ascii="Nexa Bold" w:eastAsia="Pluto Light" w:hAnsi="Nexa Bold" w:cs="Pluto Light"/>
              </w:rPr>
            </w:pPr>
          </w:p>
        </w:tc>
      </w:tr>
      <w:tr w:rsidR="00B80DA9" w:rsidRPr="009B1BAC" w14:paraId="716DC129" w14:textId="77777777" w:rsidTr="009A25FD">
        <w:tc>
          <w:tcPr>
            <w:tcW w:w="10202" w:type="dxa"/>
            <w:gridSpan w:val="7"/>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58AC9F72" w14:textId="77777777" w:rsidR="00B80DA9" w:rsidRPr="009B1BAC" w:rsidRDefault="00B80DA9" w:rsidP="00B80DA9">
            <w:pPr>
              <w:spacing w:after="103" w:line="237" w:lineRule="auto"/>
              <w:ind w:left="142"/>
              <w:rPr>
                <w:rFonts w:ascii="Nexa Bold" w:eastAsia="Pluto Light" w:hAnsi="Nexa Bold" w:cs="Pluto Light"/>
              </w:rPr>
            </w:pPr>
            <w:r w:rsidRPr="009B1BAC">
              <w:rPr>
                <w:rFonts w:ascii="Nexa Bold" w:eastAsia="Pluto Light" w:hAnsi="Nexa Bold" w:cs="Pluto Light"/>
                <w:b/>
              </w:rPr>
              <w:lastRenderedPageBreak/>
              <w:t xml:space="preserve">DESCRIPCIÓN DE LA PROPUESTA: </w:t>
            </w:r>
            <w:r w:rsidRPr="009B1BAC">
              <w:rPr>
                <w:rFonts w:ascii="Nexa Bold" w:eastAsia="Pluto Light" w:hAnsi="Nexa Bold" w:cs="Pluto Light"/>
                <w:i/>
              </w:rPr>
              <w:t>(Señale de manera concisa y puntual en qué consiste el proyecto, cómo va a ser organizado, gestionado y por quiénes, de qué manera permite visibilizar las diferentes manifestaciones culturales, indicar cómo van a participar los involucrados en la gestión del proyecto, y cómo se va a coordinar la ejecución de las actividades (planeación, organización, promoción, ejecución y evaluación)</w:t>
            </w:r>
          </w:p>
        </w:tc>
      </w:tr>
      <w:tr w:rsidR="00B80DA9" w:rsidRPr="009B1BAC" w14:paraId="7388D115" w14:textId="77777777">
        <w:tc>
          <w:tcPr>
            <w:tcW w:w="10202" w:type="dxa"/>
            <w:gridSpan w:val="7"/>
            <w:tcBorders>
              <w:top w:val="single" w:sz="4" w:space="0" w:color="000000"/>
              <w:left w:val="single" w:sz="4" w:space="0" w:color="000000"/>
              <w:bottom w:val="single" w:sz="4" w:space="0" w:color="000000"/>
              <w:right w:val="single" w:sz="4" w:space="0" w:color="000000"/>
            </w:tcBorders>
          </w:tcPr>
          <w:p w14:paraId="1A983F8D" w14:textId="77777777" w:rsidR="00B80DA9" w:rsidRPr="009B1BAC" w:rsidRDefault="00B80DA9" w:rsidP="00B80DA9">
            <w:pPr>
              <w:rPr>
                <w:rFonts w:ascii="Nexa Bold" w:eastAsia="Pluto Light" w:hAnsi="Nexa Bold" w:cs="Pluto Light"/>
              </w:rPr>
            </w:pPr>
          </w:p>
          <w:p w14:paraId="5DCACF39" w14:textId="77777777" w:rsidR="00B80DA9" w:rsidRDefault="00B80DA9" w:rsidP="00B80DA9">
            <w:pPr>
              <w:rPr>
                <w:rFonts w:ascii="Nexa Bold" w:eastAsia="Pluto Light" w:hAnsi="Nexa Bold" w:cs="Pluto Light"/>
              </w:rPr>
            </w:pPr>
          </w:p>
          <w:p w14:paraId="1C53C5FB" w14:textId="77777777" w:rsidR="0070602C" w:rsidRDefault="0070602C" w:rsidP="00B80DA9">
            <w:pPr>
              <w:rPr>
                <w:rFonts w:ascii="Nexa Bold" w:eastAsia="Pluto Light" w:hAnsi="Nexa Bold" w:cs="Pluto Light"/>
              </w:rPr>
            </w:pPr>
          </w:p>
          <w:p w14:paraId="54DEF451" w14:textId="77777777" w:rsidR="0070602C" w:rsidRDefault="0070602C" w:rsidP="00B80DA9">
            <w:pPr>
              <w:rPr>
                <w:rFonts w:ascii="Nexa Bold" w:eastAsia="Pluto Light" w:hAnsi="Nexa Bold" w:cs="Pluto Light"/>
              </w:rPr>
            </w:pPr>
          </w:p>
          <w:p w14:paraId="084FB8DF" w14:textId="77777777" w:rsidR="0070602C" w:rsidRDefault="0070602C" w:rsidP="00B80DA9">
            <w:pPr>
              <w:rPr>
                <w:rFonts w:ascii="Nexa Bold" w:eastAsia="Pluto Light" w:hAnsi="Nexa Bold" w:cs="Pluto Light"/>
              </w:rPr>
            </w:pPr>
          </w:p>
          <w:p w14:paraId="7573F6A2" w14:textId="77777777" w:rsidR="0070602C" w:rsidRDefault="0070602C" w:rsidP="00B80DA9">
            <w:pPr>
              <w:rPr>
                <w:rFonts w:ascii="Nexa Bold" w:eastAsia="Pluto Light" w:hAnsi="Nexa Bold" w:cs="Pluto Light"/>
              </w:rPr>
            </w:pPr>
          </w:p>
          <w:p w14:paraId="7CC9AAD2" w14:textId="77777777" w:rsidR="0070602C" w:rsidRDefault="0070602C" w:rsidP="00B80DA9">
            <w:pPr>
              <w:rPr>
                <w:rFonts w:ascii="Nexa Bold" w:eastAsia="Pluto Light" w:hAnsi="Nexa Bold" w:cs="Pluto Light"/>
              </w:rPr>
            </w:pPr>
          </w:p>
          <w:p w14:paraId="5FAB31CC" w14:textId="77777777" w:rsidR="0070602C" w:rsidRDefault="0070602C" w:rsidP="00B80DA9">
            <w:pPr>
              <w:rPr>
                <w:rFonts w:ascii="Nexa Bold" w:eastAsia="Pluto Light" w:hAnsi="Nexa Bold" w:cs="Pluto Light"/>
              </w:rPr>
            </w:pPr>
          </w:p>
          <w:p w14:paraId="45A25486" w14:textId="77777777" w:rsidR="0070602C" w:rsidRDefault="0070602C" w:rsidP="00B80DA9">
            <w:pPr>
              <w:rPr>
                <w:rFonts w:ascii="Nexa Bold" w:eastAsia="Pluto Light" w:hAnsi="Nexa Bold" w:cs="Pluto Light"/>
              </w:rPr>
            </w:pPr>
          </w:p>
          <w:p w14:paraId="7F91645B" w14:textId="77777777" w:rsidR="0070602C" w:rsidRDefault="0070602C" w:rsidP="00B80DA9">
            <w:pPr>
              <w:rPr>
                <w:rFonts w:ascii="Nexa Bold" w:eastAsia="Pluto Light" w:hAnsi="Nexa Bold" w:cs="Pluto Light"/>
              </w:rPr>
            </w:pPr>
          </w:p>
          <w:p w14:paraId="07C3E26F" w14:textId="77777777" w:rsidR="0070602C" w:rsidRDefault="0070602C" w:rsidP="00B80DA9">
            <w:pPr>
              <w:rPr>
                <w:rFonts w:ascii="Nexa Bold" w:eastAsia="Pluto Light" w:hAnsi="Nexa Bold" w:cs="Pluto Light"/>
              </w:rPr>
            </w:pPr>
          </w:p>
          <w:p w14:paraId="00D27B0B" w14:textId="77777777" w:rsidR="0070602C" w:rsidRDefault="0070602C" w:rsidP="00B80DA9">
            <w:pPr>
              <w:rPr>
                <w:rFonts w:ascii="Nexa Bold" w:eastAsia="Pluto Light" w:hAnsi="Nexa Bold" w:cs="Pluto Light"/>
              </w:rPr>
            </w:pPr>
          </w:p>
          <w:p w14:paraId="25C709BF" w14:textId="77777777" w:rsidR="0070602C" w:rsidRDefault="0070602C" w:rsidP="00B80DA9">
            <w:pPr>
              <w:rPr>
                <w:rFonts w:ascii="Nexa Bold" w:eastAsia="Pluto Light" w:hAnsi="Nexa Bold" w:cs="Pluto Light"/>
              </w:rPr>
            </w:pPr>
          </w:p>
          <w:p w14:paraId="5FCDB96E" w14:textId="77777777" w:rsidR="0070602C" w:rsidRDefault="0070602C" w:rsidP="00B80DA9">
            <w:pPr>
              <w:rPr>
                <w:rFonts w:ascii="Nexa Bold" w:eastAsia="Pluto Light" w:hAnsi="Nexa Bold" w:cs="Pluto Light"/>
              </w:rPr>
            </w:pPr>
          </w:p>
          <w:p w14:paraId="724F9C85" w14:textId="77777777" w:rsidR="0070602C" w:rsidRDefault="0070602C" w:rsidP="00B80DA9">
            <w:pPr>
              <w:rPr>
                <w:rFonts w:ascii="Nexa Bold" w:eastAsia="Pluto Light" w:hAnsi="Nexa Bold" w:cs="Pluto Light"/>
              </w:rPr>
            </w:pPr>
          </w:p>
          <w:p w14:paraId="73347D85" w14:textId="77777777" w:rsidR="0070602C" w:rsidRPr="009B1BAC" w:rsidRDefault="0070602C" w:rsidP="00B80DA9">
            <w:pPr>
              <w:rPr>
                <w:rFonts w:ascii="Nexa Bold" w:eastAsia="Pluto Light" w:hAnsi="Nexa Bold" w:cs="Pluto Light"/>
              </w:rPr>
            </w:pPr>
          </w:p>
          <w:p w14:paraId="487CB717" w14:textId="77777777" w:rsidR="00B80DA9" w:rsidRPr="009B1BAC" w:rsidRDefault="00B80DA9" w:rsidP="00B80DA9">
            <w:pPr>
              <w:rPr>
                <w:rFonts w:ascii="Nexa Bold" w:eastAsia="Pluto Light" w:hAnsi="Nexa Bold" w:cs="Pluto Light"/>
              </w:rPr>
            </w:pPr>
          </w:p>
        </w:tc>
      </w:tr>
      <w:tr w:rsidR="00B80DA9" w:rsidRPr="009B1BAC" w14:paraId="7BE576D8" w14:textId="77777777" w:rsidTr="009A25FD">
        <w:tc>
          <w:tcPr>
            <w:tcW w:w="10202" w:type="dxa"/>
            <w:gridSpan w:val="7"/>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62CA09C3" w14:textId="77777777" w:rsidR="00B80DA9" w:rsidRPr="009B1BAC" w:rsidRDefault="00B80DA9" w:rsidP="00B80DA9">
            <w:pPr>
              <w:rPr>
                <w:rFonts w:ascii="Nexa Bold" w:eastAsia="Pluto Light" w:hAnsi="Nexa Bold" w:cs="Pluto Light"/>
                <w:b/>
                <w:bCs/>
              </w:rPr>
            </w:pPr>
            <w:r w:rsidRPr="009B1BAC">
              <w:rPr>
                <w:rFonts w:ascii="Nexa Bold" w:eastAsia="Pluto Light" w:hAnsi="Nexa Bold" w:cs="Pluto Light"/>
                <w:b/>
                <w:bCs/>
              </w:rPr>
              <w:t xml:space="preserve">INDIQUE LA TRAYECTORIA DE LA PROPUESTA: </w:t>
            </w:r>
            <w:r w:rsidRPr="009B1BAC">
              <w:rPr>
                <w:rFonts w:ascii="Nexa Bold" w:eastAsia="Pluto Light" w:hAnsi="Nexa Bold" w:cs="Pluto Light"/>
                <w:i/>
                <w:iCs/>
              </w:rPr>
              <w:t>(Señale de manera clara y concisa cuáles son los antecedentes del proyecto, historia y trayectoria, indique años de ejecución o realización, cómo nació el proyecto, si es la primera vez indíquelo) Adjunte enlaces con material audiovisual y soportes que evidencie la trayectoria mencionada.</w:t>
            </w:r>
          </w:p>
        </w:tc>
      </w:tr>
      <w:tr w:rsidR="00B80DA9" w:rsidRPr="009B1BAC" w14:paraId="4B82B32F" w14:textId="77777777" w:rsidTr="000E1C7A">
        <w:tc>
          <w:tcPr>
            <w:tcW w:w="10202" w:type="dxa"/>
            <w:gridSpan w:val="7"/>
            <w:tcBorders>
              <w:top w:val="single" w:sz="4" w:space="0" w:color="000000"/>
              <w:left w:val="single" w:sz="4" w:space="0" w:color="000000"/>
              <w:bottom w:val="single" w:sz="4" w:space="0" w:color="000000"/>
              <w:right w:val="single" w:sz="4" w:space="0" w:color="000000"/>
            </w:tcBorders>
          </w:tcPr>
          <w:p w14:paraId="2D0D4A16" w14:textId="77777777" w:rsidR="00B80DA9" w:rsidRPr="009B1BAC" w:rsidRDefault="00B80DA9" w:rsidP="00B80DA9">
            <w:pPr>
              <w:jc w:val="center"/>
              <w:rPr>
                <w:rFonts w:ascii="Nexa Bold" w:eastAsia="Pluto Light" w:hAnsi="Nexa Bold" w:cs="Pluto Light"/>
                <w:b/>
                <w:bCs/>
                <w:sz w:val="22"/>
                <w:szCs w:val="22"/>
              </w:rPr>
            </w:pPr>
          </w:p>
          <w:p w14:paraId="71DFED27" w14:textId="77777777" w:rsidR="00B80DA9" w:rsidRDefault="00B80DA9" w:rsidP="00B80DA9">
            <w:pPr>
              <w:jc w:val="center"/>
              <w:rPr>
                <w:rFonts w:ascii="Nexa Bold" w:eastAsia="Pluto Light" w:hAnsi="Nexa Bold" w:cs="Pluto Light"/>
                <w:b/>
                <w:bCs/>
                <w:sz w:val="22"/>
                <w:szCs w:val="22"/>
              </w:rPr>
            </w:pPr>
          </w:p>
          <w:p w14:paraId="3FC0440A" w14:textId="77777777" w:rsidR="0070602C" w:rsidRDefault="0070602C" w:rsidP="00B80DA9">
            <w:pPr>
              <w:jc w:val="center"/>
              <w:rPr>
                <w:rFonts w:ascii="Nexa Bold" w:eastAsia="Pluto Light" w:hAnsi="Nexa Bold" w:cs="Pluto Light"/>
                <w:b/>
                <w:bCs/>
                <w:sz w:val="22"/>
                <w:szCs w:val="22"/>
              </w:rPr>
            </w:pPr>
          </w:p>
          <w:p w14:paraId="4DFEFCB0" w14:textId="77777777" w:rsidR="0070602C" w:rsidRDefault="0070602C" w:rsidP="00B80DA9">
            <w:pPr>
              <w:jc w:val="center"/>
              <w:rPr>
                <w:rFonts w:ascii="Nexa Bold" w:eastAsia="Pluto Light" w:hAnsi="Nexa Bold" w:cs="Pluto Light"/>
                <w:b/>
                <w:bCs/>
                <w:sz w:val="22"/>
                <w:szCs w:val="22"/>
              </w:rPr>
            </w:pPr>
          </w:p>
          <w:p w14:paraId="4A30C999" w14:textId="77777777" w:rsidR="0070602C" w:rsidRDefault="0070602C" w:rsidP="00B80DA9">
            <w:pPr>
              <w:jc w:val="center"/>
              <w:rPr>
                <w:rFonts w:ascii="Nexa Bold" w:eastAsia="Pluto Light" w:hAnsi="Nexa Bold" w:cs="Pluto Light"/>
                <w:b/>
                <w:bCs/>
                <w:sz w:val="22"/>
                <w:szCs w:val="22"/>
              </w:rPr>
            </w:pPr>
          </w:p>
          <w:p w14:paraId="4CB2CE5E" w14:textId="77777777" w:rsidR="0070602C" w:rsidRDefault="0070602C" w:rsidP="00B80DA9">
            <w:pPr>
              <w:jc w:val="center"/>
              <w:rPr>
                <w:rFonts w:ascii="Nexa Bold" w:eastAsia="Pluto Light" w:hAnsi="Nexa Bold" w:cs="Pluto Light"/>
                <w:b/>
                <w:bCs/>
                <w:sz w:val="22"/>
                <w:szCs w:val="22"/>
              </w:rPr>
            </w:pPr>
          </w:p>
          <w:p w14:paraId="02A3D98C" w14:textId="77777777" w:rsidR="0070602C" w:rsidRDefault="0070602C" w:rsidP="00B80DA9">
            <w:pPr>
              <w:jc w:val="center"/>
              <w:rPr>
                <w:rFonts w:ascii="Nexa Bold" w:eastAsia="Pluto Light" w:hAnsi="Nexa Bold" w:cs="Pluto Light"/>
                <w:b/>
                <w:bCs/>
                <w:sz w:val="22"/>
                <w:szCs w:val="22"/>
              </w:rPr>
            </w:pPr>
          </w:p>
          <w:p w14:paraId="62DD8AD3" w14:textId="77777777" w:rsidR="0070602C" w:rsidRDefault="0070602C" w:rsidP="00B80DA9">
            <w:pPr>
              <w:jc w:val="center"/>
              <w:rPr>
                <w:rFonts w:ascii="Nexa Bold" w:eastAsia="Pluto Light" w:hAnsi="Nexa Bold" w:cs="Pluto Light"/>
                <w:b/>
                <w:bCs/>
                <w:sz w:val="22"/>
                <w:szCs w:val="22"/>
              </w:rPr>
            </w:pPr>
          </w:p>
          <w:p w14:paraId="6823BEFB" w14:textId="77777777" w:rsidR="0070602C" w:rsidRDefault="0070602C" w:rsidP="00B80DA9">
            <w:pPr>
              <w:jc w:val="center"/>
              <w:rPr>
                <w:rFonts w:ascii="Nexa Bold" w:eastAsia="Pluto Light" w:hAnsi="Nexa Bold" w:cs="Pluto Light"/>
                <w:b/>
                <w:bCs/>
                <w:sz w:val="22"/>
                <w:szCs w:val="22"/>
              </w:rPr>
            </w:pPr>
          </w:p>
          <w:p w14:paraId="3E629D78" w14:textId="77777777" w:rsidR="0070602C" w:rsidRDefault="0070602C" w:rsidP="00B80DA9">
            <w:pPr>
              <w:jc w:val="center"/>
              <w:rPr>
                <w:rFonts w:ascii="Nexa Bold" w:eastAsia="Pluto Light" w:hAnsi="Nexa Bold" w:cs="Pluto Light"/>
                <w:b/>
                <w:bCs/>
                <w:sz w:val="22"/>
                <w:szCs w:val="22"/>
              </w:rPr>
            </w:pPr>
          </w:p>
          <w:p w14:paraId="683FC8DA" w14:textId="77777777" w:rsidR="0070602C" w:rsidRDefault="0070602C" w:rsidP="00B80DA9">
            <w:pPr>
              <w:jc w:val="center"/>
              <w:rPr>
                <w:rFonts w:ascii="Nexa Bold" w:eastAsia="Pluto Light" w:hAnsi="Nexa Bold" w:cs="Pluto Light"/>
                <w:b/>
                <w:bCs/>
                <w:sz w:val="22"/>
                <w:szCs w:val="22"/>
              </w:rPr>
            </w:pPr>
          </w:p>
          <w:p w14:paraId="72093F3D" w14:textId="77777777" w:rsidR="0070602C" w:rsidRDefault="0070602C" w:rsidP="00B80DA9">
            <w:pPr>
              <w:jc w:val="center"/>
              <w:rPr>
                <w:rFonts w:ascii="Nexa Bold" w:eastAsia="Pluto Light" w:hAnsi="Nexa Bold" w:cs="Pluto Light"/>
                <w:b/>
                <w:bCs/>
                <w:sz w:val="22"/>
                <w:szCs w:val="22"/>
              </w:rPr>
            </w:pPr>
          </w:p>
          <w:p w14:paraId="67CC0483" w14:textId="77777777" w:rsidR="0070602C" w:rsidRDefault="0070602C" w:rsidP="00B80DA9">
            <w:pPr>
              <w:jc w:val="center"/>
              <w:rPr>
                <w:rFonts w:ascii="Nexa Bold" w:eastAsia="Pluto Light" w:hAnsi="Nexa Bold" w:cs="Pluto Light"/>
                <w:b/>
                <w:bCs/>
                <w:sz w:val="22"/>
                <w:szCs w:val="22"/>
              </w:rPr>
            </w:pPr>
          </w:p>
          <w:p w14:paraId="18D61173" w14:textId="77777777" w:rsidR="0070602C" w:rsidRDefault="0070602C" w:rsidP="00B80DA9">
            <w:pPr>
              <w:jc w:val="center"/>
              <w:rPr>
                <w:rFonts w:ascii="Nexa Bold" w:eastAsia="Pluto Light" w:hAnsi="Nexa Bold" w:cs="Pluto Light"/>
                <w:b/>
                <w:bCs/>
                <w:sz w:val="22"/>
                <w:szCs w:val="22"/>
              </w:rPr>
            </w:pPr>
          </w:p>
          <w:p w14:paraId="676825EB" w14:textId="77777777" w:rsidR="0070602C" w:rsidRDefault="0070602C" w:rsidP="00B80DA9">
            <w:pPr>
              <w:jc w:val="center"/>
              <w:rPr>
                <w:rFonts w:ascii="Nexa Bold" w:eastAsia="Pluto Light" w:hAnsi="Nexa Bold" w:cs="Pluto Light"/>
                <w:b/>
                <w:bCs/>
                <w:sz w:val="22"/>
                <w:szCs w:val="22"/>
              </w:rPr>
            </w:pPr>
          </w:p>
          <w:p w14:paraId="21838A9B" w14:textId="77777777" w:rsidR="0070602C" w:rsidRDefault="0070602C" w:rsidP="00B80DA9">
            <w:pPr>
              <w:jc w:val="center"/>
              <w:rPr>
                <w:rFonts w:ascii="Nexa Bold" w:eastAsia="Pluto Light" w:hAnsi="Nexa Bold" w:cs="Pluto Light"/>
                <w:b/>
                <w:bCs/>
                <w:sz w:val="22"/>
                <w:szCs w:val="22"/>
              </w:rPr>
            </w:pPr>
          </w:p>
          <w:p w14:paraId="4E6914CE" w14:textId="77777777" w:rsidR="0070602C" w:rsidRDefault="0070602C" w:rsidP="00B80DA9">
            <w:pPr>
              <w:jc w:val="center"/>
              <w:rPr>
                <w:rFonts w:ascii="Nexa Bold" w:eastAsia="Pluto Light" w:hAnsi="Nexa Bold" w:cs="Pluto Light"/>
                <w:b/>
                <w:bCs/>
                <w:sz w:val="22"/>
                <w:szCs w:val="22"/>
              </w:rPr>
            </w:pPr>
          </w:p>
          <w:p w14:paraId="304FFB07" w14:textId="77777777" w:rsidR="0070602C" w:rsidRPr="009B1BAC" w:rsidRDefault="0070602C" w:rsidP="00B80DA9">
            <w:pPr>
              <w:jc w:val="center"/>
              <w:rPr>
                <w:rFonts w:ascii="Nexa Bold" w:eastAsia="Pluto Light" w:hAnsi="Nexa Bold" w:cs="Pluto Light"/>
                <w:b/>
                <w:bCs/>
                <w:sz w:val="22"/>
                <w:szCs w:val="22"/>
              </w:rPr>
            </w:pPr>
          </w:p>
          <w:p w14:paraId="3699F617" w14:textId="77777777" w:rsidR="00B80DA9" w:rsidRPr="009B1BAC" w:rsidRDefault="00B80DA9" w:rsidP="00B80DA9">
            <w:pPr>
              <w:jc w:val="center"/>
              <w:rPr>
                <w:rFonts w:ascii="Nexa Bold" w:eastAsia="Pluto Light" w:hAnsi="Nexa Bold" w:cs="Pluto Light"/>
                <w:b/>
                <w:bCs/>
                <w:sz w:val="22"/>
                <w:szCs w:val="22"/>
              </w:rPr>
            </w:pPr>
          </w:p>
        </w:tc>
      </w:tr>
      <w:tr w:rsidR="00B80DA9" w:rsidRPr="009B1BAC" w14:paraId="3D62BB03" w14:textId="77777777" w:rsidTr="009A25FD">
        <w:tc>
          <w:tcPr>
            <w:tcW w:w="10202" w:type="dxa"/>
            <w:gridSpan w:val="7"/>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70210250" w14:textId="77777777" w:rsidR="00B80DA9" w:rsidRPr="009B1BAC" w:rsidRDefault="00B80DA9" w:rsidP="00B80DA9">
            <w:pPr>
              <w:jc w:val="center"/>
              <w:rPr>
                <w:rFonts w:ascii="Nexa Bold" w:eastAsia="Pluto Light" w:hAnsi="Nexa Bold" w:cs="Pluto Light"/>
                <w:b/>
                <w:bCs/>
                <w:sz w:val="22"/>
                <w:szCs w:val="22"/>
              </w:rPr>
            </w:pPr>
            <w:r w:rsidRPr="009B1BAC">
              <w:rPr>
                <w:rFonts w:ascii="Nexa Bold" w:eastAsia="Pluto Light" w:hAnsi="Nexa Bold" w:cs="Pluto Light"/>
                <w:b/>
                <w:bCs/>
                <w:sz w:val="22"/>
                <w:szCs w:val="22"/>
              </w:rPr>
              <w:lastRenderedPageBreak/>
              <w:t>TRAYECTORIA HISTÓRICA DEL PROYECTO CULTURAL QUE SE ESTÁ PRESENTANDO</w:t>
            </w:r>
          </w:p>
        </w:tc>
      </w:tr>
      <w:tr w:rsidR="00B80DA9" w:rsidRPr="009B1BAC" w14:paraId="2F278EBA" w14:textId="77777777" w:rsidTr="009A25FD">
        <w:tc>
          <w:tcPr>
            <w:tcW w:w="4819" w:type="dxa"/>
            <w:gridSpan w:val="3"/>
            <w:tcBorders>
              <w:top w:val="single" w:sz="4" w:space="0" w:color="000000"/>
              <w:left w:val="single" w:sz="4" w:space="0" w:color="000000"/>
              <w:bottom w:val="single" w:sz="4" w:space="0" w:color="000000"/>
              <w:right w:val="single" w:sz="4" w:space="0" w:color="000000"/>
            </w:tcBorders>
          </w:tcPr>
          <w:p w14:paraId="0FAD36FD" w14:textId="77777777" w:rsidR="00B80DA9" w:rsidRPr="009B1BAC" w:rsidRDefault="00B80DA9" w:rsidP="00B80DA9">
            <w:pPr>
              <w:jc w:val="center"/>
              <w:rPr>
                <w:rFonts w:ascii="Nexa Bold" w:eastAsia="Pluto Light" w:hAnsi="Nexa Bold" w:cs="Pluto Light"/>
                <w:sz w:val="22"/>
                <w:szCs w:val="22"/>
              </w:rPr>
            </w:pPr>
            <w:r w:rsidRPr="009B1BAC">
              <w:rPr>
                <w:rFonts w:ascii="Nexa Bold" w:eastAsia="Pluto Light" w:hAnsi="Nexa Bold" w:cs="Pluto Light"/>
                <w:sz w:val="22"/>
                <w:szCs w:val="22"/>
              </w:rPr>
              <w:t>Trayectoria general del proyecto</w:t>
            </w:r>
          </w:p>
        </w:tc>
        <w:tc>
          <w:tcPr>
            <w:tcW w:w="1701" w:type="dxa"/>
            <w:gridSpan w:val="2"/>
            <w:tcBorders>
              <w:top w:val="single" w:sz="4" w:space="0" w:color="000000"/>
              <w:left w:val="single" w:sz="4" w:space="0" w:color="000000"/>
              <w:bottom w:val="single" w:sz="4" w:space="0" w:color="000000"/>
              <w:right w:val="single" w:sz="4" w:space="0" w:color="000000"/>
            </w:tcBorders>
          </w:tcPr>
          <w:p w14:paraId="032333AC" w14:textId="77777777" w:rsidR="00B80DA9" w:rsidRPr="009B1BAC" w:rsidRDefault="00B80DA9" w:rsidP="00B80DA9">
            <w:pPr>
              <w:jc w:val="center"/>
              <w:rPr>
                <w:rFonts w:ascii="Nexa Bold" w:eastAsia="Pluto Light" w:hAnsi="Nexa Bold" w:cs="Pluto Light"/>
                <w:sz w:val="22"/>
                <w:szCs w:val="22"/>
              </w:rPr>
            </w:pPr>
            <w:r w:rsidRPr="009B1BAC">
              <w:rPr>
                <w:rFonts w:ascii="Nexa Bold" w:eastAsia="Pluto Light" w:hAnsi="Nexa Bold" w:cs="Pluto Light"/>
                <w:sz w:val="22"/>
                <w:szCs w:val="22"/>
              </w:rPr>
              <w:t>Marque</w:t>
            </w:r>
          </w:p>
          <w:p w14:paraId="788203F4" w14:textId="77777777" w:rsidR="00B80DA9" w:rsidRPr="009B1BAC" w:rsidRDefault="00B80DA9" w:rsidP="00B80DA9">
            <w:pPr>
              <w:jc w:val="center"/>
              <w:rPr>
                <w:rFonts w:ascii="Nexa Bold" w:eastAsia="Pluto Light" w:hAnsi="Nexa Bold" w:cs="Pluto Light"/>
                <w:sz w:val="22"/>
                <w:szCs w:val="22"/>
              </w:rPr>
            </w:pPr>
            <w:r w:rsidRPr="009B1BAC">
              <w:rPr>
                <w:rFonts w:ascii="Nexa Bold" w:eastAsia="Pluto Light" w:hAnsi="Nexa Bold" w:cs="Pluto Light"/>
                <w:sz w:val="22"/>
                <w:szCs w:val="22"/>
              </w:rPr>
              <w:t>con X</w:t>
            </w:r>
          </w:p>
        </w:tc>
        <w:tc>
          <w:tcPr>
            <w:tcW w:w="3682" w:type="dxa"/>
            <w:gridSpan w:val="2"/>
            <w:tcBorders>
              <w:top w:val="single" w:sz="4" w:space="0" w:color="000000"/>
              <w:left w:val="single" w:sz="4" w:space="0" w:color="000000"/>
              <w:bottom w:val="single" w:sz="4" w:space="0" w:color="000000"/>
              <w:right w:val="single" w:sz="4" w:space="0" w:color="000000"/>
            </w:tcBorders>
          </w:tcPr>
          <w:p w14:paraId="2EDEA9DF" w14:textId="77777777" w:rsidR="00B80DA9" w:rsidRPr="009B1BAC" w:rsidRDefault="00B80DA9" w:rsidP="00B80DA9">
            <w:pPr>
              <w:jc w:val="center"/>
              <w:rPr>
                <w:rFonts w:ascii="Nexa Bold" w:eastAsia="Pluto Light" w:hAnsi="Nexa Bold" w:cs="Pluto Light"/>
                <w:sz w:val="22"/>
                <w:szCs w:val="22"/>
              </w:rPr>
            </w:pPr>
            <w:r w:rsidRPr="009B1BAC">
              <w:rPr>
                <w:rFonts w:ascii="Nexa Bold" w:eastAsia="Pluto Light" w:hAnsi="Nexa Bold" w:cs="Pluto Light"/>
                <w:sz w:val="22"/>
                <w:szCs w:val="22"/>
              </w:rPr>
              <w:t>No. de versiones o años puntuales de ejecución</w:t>
            </w:r>
          </w:p>
        </w:tc>
      </w:tr>
      <w:tr w:rsidR="00B80DA9" w:rsidRPr="009B1BAC" w14:paraId="4DDC2419" w14:textId="77777777" w:rsidTr="009A25FD">
        <w:tc>
          <w:tcPr>
            <w:tcW w:w="4819" w:type="dxa"/>
            <w:gridSpan w:val="3"/>
            <w:tcBorders>
              <w:top w:val="single" w:sz="4" w:space="0" w:color="000000"/>
              <w:left w:val="single" w:sz="4" w:space="0" w:color="000000"/>
              <w:bottom w:val="single" w:sz="4" w:space="0" w:color="000000"/>
              <w:right w:val="single" w:sz="4" w:space="0" w:color="000000"/>
            </w:tcBorders>
          </w:tcPr>
          <w:p w14:paraId="1B9B50B0" w14:textId="77777777" w:rsidR="00B80DA9" w:rsidRPr="009B1BAC" w:rsidRDefault="00B80DA9" w:rsidP="00B80DA9">
            <w:pPr>
              <w:rPr>
                <w:rFonts w:ascii="Nexa Bold" w:eastAsia="Pluto Light" w:hAnsi="Nexa Bold" w:cs="Pluto Light"/>
              </w:rPr>
            </w:pPr>
            <w:r w:rsidRPr="009B1BAC">
              <w:rPr>
                <w:rFonts w:ascii="Nexa Bold" w:eastAsia="Pluto Light" w:hAnsi="Nexa Bold" w:cs="Pluto Light"/>
              </w:rPr>
              <w:t>Primera vez</w:t>
            </w:r>
          </w:p>
        </w:tc>
        <w:tc>
          <w:tcPr>
            <w:tcW w:w="1701" w:type="dxa"/>
            <w:gridSpan w:val="2"/>
            <w:tcBorders>
              <w:top w:val="single" w:sz="4" w:space="0" w:color="000000"/>
              <w:left w:val="single" w:sz="4" w:space="0" w:color="000000"/>
              <w:bottom w:val="single" w:sz="4" w:space="0" w:color="000000"/>
              <w:right w:val="single" w:sz="4" w:space="0" w:color="000000"/>
            </w:tcBorders>
          </w:tcPr>
          <w:p w14:paraId="30731E9E" w14:textId="77777777" w:rsidR="00B80DA9" w:rsidRPr="009B1BAC" w:rsidRDefault="00B80DA9" w:rsidP="00B80DA9">
            <w:pPr>
              <w:rPr>
                <w:rFonts w:ascii="Nexa Bold" w:eastAsia="Pluto Light" w:hAnsi="Nexa Bold" w:cs="Pluto Light"/>
              </w:rPr>
            </w:pPr>
          </w:p>
        </w:tc>
        <w:tc>
          <w:tcPr>
            <w:tcW w:w="3682" w:type="dxa"/>
            <w:gridSpan w:val="2"/>
            <w:tcBorders>
              <w:top w:val="single" w:sz="4" w:space="0" w:color="000000"/>
              <w:left w:val="single" w:sz="4" w:space="0" w:color="000000"/>
              <w:bottom w:val="single" w:sz="4" w:space="0" w:color="000000"/>
              <w:right w:val="single" w:sz="4" w:space="0" w:color="000000"/>
            </w:tcBorders>
          </w:tcPr>
          <w:p w14:paraId="4B6A7375" w14:textId="77777777" w:rsidR="00B80DA9" w:rsidRPr="009B1BAC" w:rsidRDefault="00B80DA9" w:rsidP="00B80DA9">
            <w:pPr>
              <w:rPr>
                <w:rFonts w:ascii="Nexa Bold" w:eastAsia="Pluto Light" w:hAnsi="Nexa Bold" w:cs="Pluto Light"/>
              </w:rPr>
            </w:pPr>
          </w:p>
        </w:tc>
      </w:tr>
      <w:tr w:rsidR="00B80DA9" w:rsidRPr="009B1BAC" w14:paraId="0CB993DD" w14:textId="77777777" w:rsidTr="009A25FD">
        <w:tc>
          <w:tcPr>
            <w:tcW w:w="4819" w:type="dxa"/>
            <w:gridSpan w:val="3"/>
            <w:tcBorders>
              <w:top w:val="single" w:sz="4" w:space="0" w:color="000000"/>
              <w:left w:val="single" w:sz="4" w:space="0" w:color="000000"/>
              <w:bottom w:val="single" w:sz="4" w:space="0" w:color="000000"/>
              <w:right w:val="single" w:sz="4" w:space="0" w:color="000000"/>
            </w:tcBorders>
          </w:tcPr>
          <w:p w14:paraId="1161AFB2" w14:textId="77777777" w:rsidR="00B80DA9" w:rsidRPr="009B1BAC" w:rsidRDefault="00B80DA9" w:rsidP="00B80DA9">
            <w:pPr>
              <w:rPr>
                <w:rFonts w:ascii="Nexa Bold" w:eastAsia="Pluto Light" w:hAnsi="Nexa Bold" w:cs="Pluto Light"/>
              </w:rPr>
            </w:pPr>
            <w:r w:rsidRPr="009B1BAC">
              <w:rPr>
                <w:rFonts w:ascii="Nexa Bold" w:eastAsia="Pluto Light" w:hAnsi="Nexa Bold" w:cs="Pluto Light"/>
              </w:rPr>
              <w:t>De 1 año hasta 5 años</w:t>
            </w:r>
          </w:p>
        </w:tc>
        <w:tc>
          <w:tcPr>
            <w:tcW w:w="1701" w:type="dxa"/>
            <w:gridSpan w:val="2"/>
            <w:tcBorders>
              <w:top w:val="single" w:sz="4" w:space="0" w:color="000000"/>
              <w:left w:val="single" w:sz="4" w:space="0" w:color="000000"/>
              <w:bottom w:val="single" w:sz="4" w:space="0" w:color="000000"/>
              <w:right w:val="single" w:sz="4" w:space="0" w:color="000000"/>
            </w:tcBorders>
          </w:tcPr>
          <w:p w14:paraId="6B9E069E" w14:textId="77777777" w:rsidR="00B80DA9" w:rsidRPr="009B1BAC" w:rsidRDefault="00B80DA9" w:rsidP="00B80DA9">
            <w:pPr>
              <w:rPr>
                <w:rFonts w:ascii="Nexa Bold" w:eastAsia="Pluto Light" w:hAnsi="Nexa Bold" w:cs="Pluto Light"/>
              </w:rPr>
            </w:pPr>
          </w:p>
        </w:tc>
        <w:tc>
          <w:tcPr>
            <w:tcW w:w="3682" w:type="dxa"/>
            <w:gridSpan w:val="2"/>
            <w:tcBorders>
              <w:top w:val="single" w:sz="4" w:space="0" w:color="000000"/>
              <w:left w:val="single" w:sz="4" w:space="0" w:color="000000"/>
              <w:bottom w:val="single" w:sz="4" w:space="0" w:color="000000"/>
              <w:right w:val="single" w:sz="4" w:space="0" w:color="000000"/>
            </w:tcBorders>
          </w:tcPr>
          <w:p w14:paraId="2870DC21" w14:textId="77777777" w:rsidR="00B80DA9" w:rsidRPr="009B1BAC" w:rsidRDefault="00B80DA9" w:rsidP="00B80DA9">
            <w:pPr>
              <w:rPr>
                <w:rFonts w:ascii="Nexa Bold" w:eastAsia="Pluto Light" w:hAnsi="Nexa Bold" w:cs="Pluto Light"/>
              </w:rPr>
            </w:pPr>
          </w:p>
        </w:tc>
      </w:tr>
      <w:tr w:rsidR="00B80DA9" w:rsidRPr="009B1BAC" w14:paraId="13D5DDA9" w14:textId="77777777" w:rsidTr="009A25FD">
        <w:tc>
          <w:tcPr>
            <w:tcW w:w="4819" w:type="dxa"/>
            <w:gridSpan w:val="3"/>
            <w:tcBorders>
              <w:top w:val="single" w:sz="4" w:space="0" w:color="000000"/>
              <w:left w:val="single" w:sz="4" w:space="0" w:color="000000"/>
              <w:bottom w:val="single" w:sz="4" w:space="0" w:color="000000"/>
              <w:right w:val="single" w:sz="4" w:space="0" w:color="000000"/>
            </w:tcBorders>
          </w:tcPr>
          <w:p w14:paraId="466A4FC4" w14:textId="77777777" w:rsidR="00B80DA9" w:rsidRPr="009B1BAC" w:rsidRDefault="00B80DA9" w:rsidP="00B80DA9">
            <w:pPr>
              <w:rPr>
                <w:rFonts w:ascii="Nexa Bold" w:eastAsia="Pluto Light" w:hAnsi="Nexa Bold" w:cs="Pluto Light"/>
              </w:rPr>
            </w:pPr>
            <w:r w:rsidRPr="009B1BAC">
              <w:rPr>
                <w:rFonts w:ascii="Nexa Bold" w:eastAsia="Pluto Light" w:hAnsi="Nexa Bold" w:cs="Pluto Light"/>
              </w:rPr>
              <w:t>De 6 años en adelante</w:t>
            </w:r>
          </w:p>
        </w:tc>
        <w:tc>
          <w:tcPr>
            <w:tcW w:w="1701" w:type="dxa"/>
            <w:gridSpan w:val="2"/>
            <w:tcBorders>
              <w:top w:val="single" w:sz="4" w:space="0" w:color="000000"/>
              <w:left w:val="single" w:sz="4" w:space="0" w:color="000000"/>
              <w:bottom w:val="single" w:sz="4" w:space="0" w:color="000000"/>
              <w:right w:val="single" w:sz="4" w:space="0" w:color="000000"/>
            </w:tcBorders>
          </w:tcPr>
          <w:p w14:paraId="7782DACE" w14:textId="77777777" w:rsidR="00B80DA9" w:rsidRPr="009B1BAC" w:rsidRDefault="00B80DA9" w:rsidP="00B80DA9">
            <w:pPr>
              <w:rPr>
                <w:rFonts w:ascii="Nexa Bold" w:eastAsia="Pluto Light" w:hAnsi="Nexa Bold" w:cs="Pluto Light"/>
              </w:rPr>
            </w:pPr>
          </w:p>
        </w:tc>
        <w:tc>
          <w:tcPr>
            <w:tcW w:w="3682" w:type="dxa"/>
            <w:gridSpan w:val="2"/>
            <w:tcBorders>
              <w:top w:val="single" w:sz="4" w:space="0" w:color="000000"/>
              <w:left w:val="single" w:sz="4" w:space="0" w:color="000000"/>
              <w:bottom w:val="single" w:sz="4" w:space="0" w:color="000000"/>
              <w:right w:val="single" w:sz="4" w:space="0" w:color="000000"/>
            </w:tcBorders>
          </w:tcPr>
          <w:p w14:paraId="72111169" w14:textId="77777777" w:rsidR="00B80DA9" w:rsidRPr="009B1BAC" w:rsidRDefault="00B80DA9" w:rsidP="00B80DA9">
            <w:pPr>
              <w:rPr>
                <w:rFonts w:ascii="Nexa Bold" w:eastAsia="Pluto Light" w:hAnsi="Nexa Bold" w:cs="Pluto Light"/>
              </w:rPr>
            </w:pPr>
          </w:p>
        </w:tc>
      </w:tr>
      <w:tr w:rsidR="00B80DA9" w:rsidRPr="009B1BAC" w14:paraId="7990D1AD" w14:textId="77777777" w:rsidTr="009A25FD">
        <w:tc>
          <w:tcPr>
            <w:tcW w:w="10202" w:type="dxa"/>
            <w:gridSpan w:val="7"/>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0EA56142" w14:textId="77777777" w:rsidR="00B80DA9" w:rsidRPr="009B1BAC" w:rsidRDefault="00B80DA9" w:rsidP="00B80DA9">
            <w:pPr>
              <w:rPr>
                <w:rFonts w:ascii="Nexa Bold" w:eastAsia="Pluto Light" w:hAnsi="Nexa Bold" w:cs="Pluto Light"/>
                <w:b/>
              </w:rPr>
            </w:pPr>
            <w:r w:rsidRPr="009B1BAC">
              <w:rPr>
                <w:rFonts w:ascii="Nexa Bold" w:eastAsia="Pluto Light" w:hAnsi="Nexa Bold" w:cs="Pluto Light"/>
                <w:b/>
              </w:rPr>
              <w:t xml:space="preserve">OBJETIVO GENERAL: </w:t>
            </w:r>
            <w:r w:rsidRPr="009B1BAC">
              <w:rPr>
                <w:rFonts w:ascii="Nexa Bold" w:eastAsia="Pluto Light" w:hAnsi="Nexa Bold" w:cs="Pluto Light"/>
                <w:i/>
              </w:rPr>
              <w:t>(Describa qué se quiere lograr directamente con el proyecto, es decir, cuál es el propósito que el proyecto pretende alcanzar (debe estar relacionado directamente con la justificación), señale uno (1) solo)</w:t>
            </w:r>
          </w:p>
        </w:tc>
      </w:tr>
      <w:tr w:rsidR="00B80DA9" w:rsidRPr="009B1BAC" w14:paraId="4693B6A4" w14:textId="77777777">
        <w:tc>
          <w:tcPr>
            <w:tcW w:w="10202" w:type="dxa"/>
            <w:gridSpan w:val="7"/>
            <w:tcBorders>
              <w:top w:val="single" w:sz="4" w:space="0" w:color="000000"/>
              <w:left w:val="single" w:sz="4" w:space="0" w:color="000000"/>
              <w:bottom w:val="single" w:sz="4" w:space="0" w:color="000000"/>
              <w:right w:val="single" w:sz="4" w:space="0" w:color="000000"/>
            </w:tcBorders>
          </w:tcPr>
          <w:p w14:paraId="43C8DC99" w14:textId="77777777" w:rsidR="00B80DA9" w:rsidRPr="009B1BAC" w:rsidRDefault="00B80DA9" w:rsidP="00B80DA9">
            <w:pPr>
              <w:rPr>
                <w:rFonts w:ascii="Nexa Bold" w:eastAsia="Pluto Light" w:hAnsi="Nexa Bold" w:cs="Pluto Light"/>
              </w:rPr>
            </w:pPr>
          </w:p>
          <w:p w14:paraId="0BC3B213" w14:textId="77777777" w:rsidR="00B80DA9" w:rsidRDefault="00B80DA9" w:rsidP="00B80DA9">
            <w:pPr>
              <w:rPr>
                <w:rFonts w:ascii="Nexa Bold" w:eastAsia="Pluto Light" w:hAnsi="Nexa Bold" w:cs="Pluto Light"/>
              </w:rPr>
            </w:pPr>
          </w:p>
          <w:p w14:paraId="075E0D5E" w14:textId="77777777" w:rsidR="0070602C" w:rsidRDefault="0070602C" w:rsidP="00B80DA9">
            <w:pPr>
              <w:rPr>
                <w:rFonts w:ascii="Nexa Bold" w:eastAsia="Pluto Light" w:hAnsi="Nexa Bold" w:cs="Pluto Light"/>
              </w:rPr>
            </w:pPr>
          </w:p>
          <w:p w14:paraId="3E33901D" w14:textId="77777777" w:rsidR="0070602C" w:rsidRPr="009B1BAC" w:rsidRDefault="0070602C" w:rsidP="00B80DA9">
            <w:pPr>
              <w:rPr>
                <w:rFonts w:ascii="Nexa Bold" w:eastAsia="Pluto Light" w:hAnsi="Nexa Bold" w:cs="Pluto Light"/>
              </w:rPr>
            </w:pPr>
          </w:p>
          <w:p w14:paraId="6D934A3B" w14:textId="77777777" w:rsidR="00B80DA9" w:rsidRPr="009B1BAC" w:rsidRDefault="00B80DA9" w:rsidP="00B80DA9">
            <w:pPr>
              <w:rPr>
                <w:rFonts w:ascii="Nexa Bold" w:eastAsia="Pluto Light" w:hAnsi="Nexa Bold" w:cs="Pluto Light"/>
              </w:rPr>
            </w:pPr>
          </w:p>
        </w:tc>
      </w:tr>
      <w:tr w:rsidR="00B80DA9" w:rsidRPr="009B1BAC" w14:paraId="447DF919" w14:textId="77777777" w:rsidTr="009A25FD">
        <w:tc>
          <w:tcPr>
            <w:tcW w:w="10202" w:type="dxa"/>
            <w:gridSpan w:val="7"/>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2BD27923" w14:textId="77777777" w:rsidR="00B80DA9" w:rsidRPr="009B1BAC" w:rsidRDefault="00B80DA9" w:rsidP="00B80DA9">
            <w:pPr>
              <w:spacing w:after="135" w:line="244" w:lineRule="auto"/>
              <w:ind w:left="41" w:right="73"/>
              <w:rPr>
                <w:rFonts w:ascii="Nexa Bold" w:eastAsia="Pluto Light" w:hAnsi="Nexa Bold" w:cs="Pluto Light"/>
              </w:rPr>
            </w:pPr>
            <w:r w:rsidRPr="009B1BAC">
              <w:rPr>
                <w:rFonts w:ascii="Nexa Bold" w:eastAsia="Pluto Light" w:hAnsi="Nexa Bold" w:cs="Pluto Light"/>
                <w:b/>
              </w:rPr>
              <w:t>OBJETIVOS ESPECÍFICOS:</w:t>
            </w:r>
            <w:r w:rsidRPr="009B1BAC">
              <w:rPr>
                <w:rFonts w:ascii="Nexa Bold" w:eastAsia="Pluto Light" w:hAnsi="Nexa Bold" w:cs="Pluto Light"/>
                <w:i/>
              </w:rPr>
              <w:t xml:space="preserve"> (Corresponde a propósitos más puntuales que contribuyen a lograr el objetivo general del proyecto. Señale al menos tres) </w:t>
            </w:r>
          </w:p>
        </w:tc>
      </w:tr>
      <w:tr w:rsidR="00B80DA9" w:rsidRPr="009B1BAC" w14:paraId="76E2E804" w14:textId="77777777">
        <w:tc>
          <w:tcPr>
            <w:tcW w:w="1419" w:type="dxa"/>
            <w:tcBorders>
              <w:top w:val="single" w:sz="4" w:space="0" w:color="000000"/>
              <w:left w:val="single" w:sz="4" w:space="0" w:color="000000"/>
              <w:bottom w:val="single" w:sz="4" w:space="0" w:color="000000"/>
              <w:right w:val="single" w:sz="4" w:space="0" w:color="000000"/>
            </w:tcBorders>
          </w:tcPr>
          <w:p w14:paraId="2FCA1591" w14:textId="77777777" w:rsidR="00B80DA9" w:rsidRPr="009B1BAC" w:rsidRDefault="00B80DA9" w:rsidP="00B80DA9">
            <w:pPr>
              <w:rPr>
                <w:rFonts w:ascii="Nexa Bold" w:eastAsia="Pluto Light" w:hAnsi="Nexa Bold" w:cs="Pluto Light"/>
              </w:rPr>
            </w:pPr>
            <w:r w:rsidRPr="009B1BAC">
              <w:rPr>
                <w:rFonts w:ascii="Nexa Bold" w:eastAsia="Pluto Light" w:hAnsi="Nexa Bold" w:cs="Pluto Light"/>
              </w:rPr>
              <w:t>Objetivo 1</w:t>
            </w:r>
          </w:p>
        </w:tc>
        <w:tc>
          <w:tcPr>
            <w:tcW w:w="8783" w:type="dxa"/>
            <w:gridSpan w:val="6"/>
            <w:tcBorders>
              <w:top w:val="single" w:sz="4" w:space="0" w:color="000000"/>
              <w:left w:val="single" w:sz="4" w:space="0" w:color="000000"/>
              <w:bottom w:val="single" w:sz="4" w:space="0" w:color="000000"/>
              <w:right w:val="single" w:sz="4" w:space="0" w:color="000000"/>
            </w:tcBorders>
          </w:tcPr>
          <w:p w14:paraId="76AA1B36" w14:textId="77777777" w:rsidR="00B80DA9" w:rsidRPr="009B1BAC" w:rsidRDefault="00B80DA9" w:rsidP="00B80DA9">
            <w:pPr>
              <w:rPr>
                <w:rFonts w:ascii="Nexa Bold" w:eastAsia="Pluto Light" w:hAnsi="Nexa Bold" w:cs="Pluto Light"/>
              </w:rPr>
            </w:pPr>
          </w:p>
        </w:tc>
      </w:tr>
      <w:tr w:rsidR="00B80DA9" w:rsidRPr="009B1BAC" w14:paraId="27141AC9" w14:textId="77777777">
        <w:tc>
          <w:tcPr>
            <w:tcW w:w="1419" w:type="dxa"/>
            <w:tcBorders>
              <w:top w:val="single" w:sz="4" w:space="0" w:color="000000"/>
              <w:left w:val="single" w:sz="4" w:space="0" w:color="000000"/>
              <w:bottom w:val="single" w:sz="4" w:space="0" w:color="000000"/>
              <w:right w:val="single" w:sz="4" w:space="0" w:color="000000"/>
            </w:tcBorders>
          </w:tcPr>
          <w:p w14:paraId="79EBD5F7" w14:textId="77777777" w:rsidR="00B80DA9" w:rsidRPr="009B1BAC" w:rsidRDefault="00B80DA9" w:rsidP="00B80DA9">
            <w:pPr>
              <w:rPr>
                <w:rFonts w:ascii="Nexa Bold" w:eastAsia="Pluto Light" w:hAnsi="Nexa Bold" w:cs="Pluto Light"/>
              </w:rPr>
            </w:pPr>
            <w:r w:rsidRPr="009B1BAC">
              <w:rPr>
                <w:rFonts w:ascii="Nexa Bold" w:eastAsia="Pluto Light" w:hAnsi="Nexa Bold" w:cs="Pluto Light"/>
              </w:rPr>
              <w:t>Objetivo 2</w:t>
            </w:r>
          </w:p>
        </w:tc>
        <w:tc>
          <w:tcPr>
            <w:tcW w:w="8783" w:type="dxa"/>
            <w:gridSpan w:val="6"/>
            <w:tcBorders>
              <w:top w:val="single" w:sz="4" w:space="0" w:color="000000"/>
              <w:left w:val="single" w:sz="4" w:space="0" w:color="000000"/>
              <w:bottom w:val="single" w:sz="4" w:space="0" w:color="000000"/>
              <w:right w:val="single" w:sz="4" w:space="0" w:color="000000"/>
            </w:tcBorders>
          </w:tcPr>
          <w:p w14:paraId="677C4FF3" w14:textId="77777777" w:rsidR="00B80DA9" w:rsidRPr="009B1BAC" w:rsidRDefault="00B80DA9" w:rsidP="00B80DA9">
            <w:pPr>
              <w:rPr>
                <w:rFonts w:ascii="Nexa Bold" w:eastAsia="Pluto Light" w:hAnsi="Nexa Bold" w:cs="Pluto Light"/>
              </w:rPr>
            </w:pPr>
          </w:p>
        </w:tc>
      </w:tr>
      <w:tr w:rsidR="00B80DA9" w:rsidRPr="009B1BAC" w14:paraId="6A3F9FB3" w14:textId="77777777">
        <w:tc>
          <w:tcPr>
            <w:tcW w:w="1419" w:type="dxa"/>
            <w:tcBorders>
              <w:top w:val="single" w:sz="4" w:space="0" w:color="000000"/>
              <w:left w:val="single" w:sz="4" w:space="0" w:color="000000"/>
              <w:bottom w:val="single" w:sz="4" w:space="0" w:color="000000"/>
              <w:right w:val="single" w:sz="4" w:space="0" w:color="000000"/>
            </w:tcBorders>
          </w:tcPr>
          <w:p w14:paraId="49544E03" w14:textId="77777777" w:rsidR="00B80DA9" w:rsidRPr="009B1BAC" w:rsidRDefault="00B80DA9" w:rsidP="00B80DA9">
            <w:pPr>
              <w:rPr>
                <w:rFonts w:ascii="Nexa Bold" w:eastAsia="Pluto Light" w:hAnsi="Nexa Bold" w:cs="Pluto Light"/>
              </w:rPr>
            </w:pPr>
            <w:r w:rsidRPr="009B1BAC">
              <w:rPr>
                <w:rFonts w:ascii="Nexa Bold" w:eastAsia="Pluto Light" w:hAnsi="Nexa Bold" w:cs="Pluto Light"/>
              </w:rPr>
              <w:t>Objetivo 3</w:t>
            </w:r>
          </w:p>
        </w:tc>
        <w:tc>
          <w:tcPr>
            <w:tcW w:w="8783" w:type="dxa"/>
            <w:gridSpan w:val="6"/>
            <w:tcBorders>
              <w:top w:val="single" w:sz="4" w:space="0" w:color="000000"/>
              <w:left w:val="single" w:sz="4" w:space="0" w:color="000000"/>
              <w:bottom w:val="single" w:sz="4" w:space="0" w:color="000000"/>
              <w:right w:val="single" w:sz="4" w:space="0" w:color="000000"/>
            </w:tcBorders>
          </w:tcPr>
          <w:p w14:paraId="42419D62" w14:textId="77777777" w:rsidR="00B80DA9" w:rsidRPr="009B1BAC" w:rsidRDefault="00B80DA9" w:rsidP="00B80DA9">
            <w:pPr>
              <w:rPr>
                <w:rFonts w:ascii="Nexa Bold" w:eastAsia="Pluto Light" w:hAnsi="Nexa Bold" w:cs="Pluto Light"/>
              </w:rPr>
            </w:pPr>
          </w:p>
        </w:tc>
      </w:tr>
      <w:tr w:rsidR="00B80DA9" w:rsidRPr="009B1BAC" w14:paraId="66AE9F10" w14:textId="77777777" w:rsidTr="009A25FD">
        <w:tc>
          <w:tcPr>
            <w:tcW w:w="10202" w:type="dxa"/>
            <w:gridSpan w:val="7"/>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6D12009E" w14:textId="60B960C4" w:rsidR="00B80DA9" w:rsidRPr="009B1BAC" w:rsidRDefault="00B80DA9" w:rsidP="00B80DA9">
            <w:pPr>
              <w:rPr>
                <w:rFonts w:ascii="Nexa Bold" w:eastAsia="Pluto Light" w:hAnsi="Nexa Bold" w:cs="Pluto Light"/>
                <w:b/>
              </w:rPr>
            </w:pPr>
            <w:r w:rsidRPr="009B1BAC">
              <w:rPr>
                <w:rFonts w:ascii="Nexa Bold" w:eastAsia="Pluto Light" w:hAnsi="Nexa Bold" w:cs="Pluto Light"/>
                <w:b/>
              </w:rPr>
              <w:t xml:space="preserve">POSIBLES BENEFICIARIOS Y SUS CARACTERÍSTICAS: </w:t>
            </w:r>
            <w:r w:rsidRPr="009B1BAC">
              <w:rPr>
                <w:rFonts w:ascii="Nexa Bold" w:eastAsia="Pluto Light" w:hAnsi="Nexa Bold" w:cs="Pluto Light"/>
              </w:rPr>
              <w:t>(</w:t>
            </w:r>
            <w:r w:rsidRPr="009B1BAC">
              <w:rPr>
                <w:rFonts w:ascii="Nexa Bold" w:eastAsia="Pluto Light" w:hAnsi="Nexa Bold" w:cs="Pluto Light"/>
                <w:i/>
              </w:rPr>
              <w:t>Indique el número total, si aplica, de personas que pretende beneficiar a través de su proyecto</w:t>
            </w:r>
            <w:r>
              <w:rPr>
                <w:rFonts w:ascii="Nexa Bold" w:eastAsia="Pluto Light" w:hAnsi="Nexa Bold" w:cs="Pluto Light"/>
                <w:i/>
              </w:rPr>
              <w:t xml:space="preserve"> de forma directa e indirecta;</w:t>
            </w:r>
            <w:r w:rsidRPr="009B1BAC">
              <w:rPr>
                <w:rFonts w:ascii="Nexa Bold" w:eastAsia="Pluto Light" w:hAnsi="Nexa Bold" w:cs="Pluto Light"/>
                <w:i/>
              </w:rPr>
              <w:t xml:space="preserve"> en estos se encuentra cuantos empleos pretende generar, público asistente de forma presencial o virtual a sus actividades- al igual que, las características de los grupos poblaciones y sectores donde se desarrollará)</w:t>
            </w:r>
          </w:p>
        </w:tc>
      </w:tr>
      <w:tr w:rsidR="00B80DA9" w:rsidRPr="009B1BAC" w14:paraId="2A721A0B" w14:textId="77777777">
        <w:trPr>
          <w:trHeight w:val="550"/>
        </w:trPr>
        <w:tc>
          <w:tcPr>
            <w:tcW w:w="10202" w:type="dxa"/>
            <w:gridSpan w:val="7"/>
            <w:tcBorders>
              <w:top w:val="single" w:sz="4" w:space="0" w:color="000000"/>
              <w:left w:val="single" w:sz="4" w:space="0" w:color="000000"/>
              <w:bottom w:val="single" w:sz="4" w:space="0" w:color="000000"/>
              <w:right w:val="single" w:sz="4" w:space="0" w:color="000000"/>
            </w:tcBorders>
          </w:tcPr>
          <w:p w14:paraId="541917C8" w14:textId="77777777" w:rsidR="00B80DA9" w:rsidRPr="009B1BAC" w:rsidRDefault="00B80DA9" w:rsidP="00B80DA9">
            <w:pPr>
              <w:rPr>
                <w:rFonts w:ascii="Nexa Bold" w:eastAsia="Pluto Light" w:hAnsi="Nexa Bold" w:cs="Pluto Light"/>
              </w:rPr>
            </w:pPr>
          </w:p>
          <w:p w14:paraId="61B22DDE" w14:textId="77777777" w:rsidR="00B80DA9" w:rsidRDefault="00B80DA9" w:rsidP="00B80DA9">
            <w:pPr>
              <w:rPr>
                <w:rFonts w:ascii="Nexa Bold" w:eastAsia="Pluto Light" w:hAnsi="Nexa Bold" w:cs="Pluto Light"/>
              </w:rPr>
            </w:pPr>
          </w:p>
          <w:p w14:paraId="771A356D" w14:textId="77777777" w:rsidR="007308D1" w:rsidRDefault="007308D1" w:rsidP="00B80DA9">
            <w:pPr>
              <w:rPr>
                <w:rFonts w:ascii="Nexa Bold" w:eastAsia="Pluto Light" w:hAnsi="Nexa Bold" w:cs="Pluto Light"/>
              </w:rPr>
            </w:pPr>
          </w:p>
          <w:p w14:paraId="43809527" w14:textId="77777777" w:rsidR="007308D1" w:rsidRDefault="007308D1" w:rsidP="00B80DA9">
            <w:pPr>
              <w:rPr>
                <w:rFonts w:ascii="Nexa Bold" w:eastAsia="Pluto Light" w:hAnsi="Nexa Bold" w:cs="Pluto Light"/>
              </w:rPr>
            </w:pPr>
          </w:p>
          <w:p w14:paraId="36E6CB11" w14:textId="77777777" w:rsidR="007308D1" w:rsidRDefault="007308D1" w:rsidP="00B80DA9">
            <w:pPr>
              <w:rPr>
                <w:rFonts w:ascii="Nexa Bold" w:eastAsia="Pluto Light" w:hAnsi="Nexa Bold" w:cs="Pluto Light"/>
              </w:rPr>
            </w:pPr>
          </w:p>
          <w:p w14:paraId="4F09131B" w14:textId="77777777" w:rsidR="007308D1" w:rsidRDefault="007308D1" w:rsidP="00B80DA9">
            <w:pPr>
              <w:rPr>
                <w:rFonts w:ascii="Nexa Bold" w:eastAsia="Pluto Light" w:hAnsi="Nexa Bold" w:cs="Pluto Light"/>
              </w:rPr>
            </w:pPr>
          </w:p>
          <w:p w14:paraId="2A2EDB09" w14:textId="77777777" w:rsidR="007308D1" w:rsidRDefault="007308D1" w:rsidP="00B80DA9">
            <w:pPr>
              <w:rPr>
                <w:rFonts w:ascii="Nexa Bold" w:eastAsia="Pluto Light" w:hAnsi="Nexa Bold" w:cs="Pluto Light"/>
              </w:rPr>
            </w:pPr>
          </w:p>
          <w:p w14:paraId="6295B525" w14:textId="77777777" w:rsidR="007308D1" w:rsidRDefault="007308D1" w:rsidP="00B80DA9">
            <w:pPr>
              <w:rPr>
                <w:rFonts w:ascii="Nexa Bold" w:eastAsia="Pluto Light" w:hAnsi="Nexa Bold" w:cs="Pluto Light"/>
              </w:rPr>
            </w:pPr>
          </w:p>
          <w:p w14:paraId="24533438" w14:textId="77777777" w:rsidR="007308D1" w:rsidRDefault="007308D1" w:rsidP="00B80DA9">
            <w:pPr>
              <w:rPr>
                <w:rFonts w:ascii="Nexa Bold" w:eastAsia="Pluto Light" w:hAnsi="Nexa Bold" w:cs="Pluto Light"/>
              </w:rPr>
            </w:pPr>
          </w:p>
          <w:p w14:paraId="270711C6" w14:textId="77777777" w:rsidR="007308D1" w:rsidRDefault="007308D1" w:rsidP="00B80DA9">
            <w:pPr>
              <w:rPr>
                <w:rFonts w:ascii="Nexa Bold" w:eastAsia="Pluto Light" w:hAnsi="Nexa Bold" w:cs="Pluto Light"/>
              </w:rPr>
            </w:pPr>
          </w:p>
          <w:p w14:paraId="5541B311" w14:textId="77777777" w:rsidR="007308D1" w:rsidRPr="009B1BAC" w:rsidRDefault="007308D1" w:rsidP="00B80DA9">
            <w:pPr>
              <w:rPr>
                <w:rFonts w:ascii="Nexa Bold" w:eastAsia="Pluto Light" w:hAnsi="Nexa Bold" w:cs="Pluto Light"/>
              </w:rPr>
            </w:pPr>
          </w:p>
          <w:p w14:paraId="0B96922A" w14:textId="77777777" w:rsidR="00B80DA9" w:rsidRPr="009B1BAC" w:rsidRDefault="00B80DA9" w:rsidP="00B80DA9">
            <w:pPr>
              <w:rPr>
                <w:rFonts w:ascii="Nexa Bold" w:eastAsia="Pluto Light" w:hAnsi="Nexa Bold" w:cs="Pluto Light"/>
              </w:rPr>
            </w:pPr>
          </w:p>
        </w:tc>
      </w:tr>
      <w:tr w:rsidR="00B80DA9" w:rsidRPr="009B1BAC" w14:paraId="0B9DC13B" w14:textId="77777777" w:rsidTr="009A25FD">
        <w:trPr>
          <w:trHeight w:val="254"/>
        </w:trPr>
        <w:tc>
          <w:tcPr>
            <w:tcW w:w="10202" w:type="dxa"/>
            <w:gridSpan w:val="7"/>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765DE817" w14:textId="77777777" w:rsidR="00B80DA9" w:rsidRPr="009B1BAC" w:rsidRDefault="00B80DA9" w:rsidP="00B80DA9">
            <w:pPr>
              <w:rPr>
                <w:rFonts w:ascii="Nexa Bold" w:eastAsia="Pluto Light" w:hAnsi="Nexa Bold" w:cs="Pluto Light"/>
                <w:i/>
                <w:iCs/>
              </w:rPr>
            </w:pPr>
            <w:r w:rsidRPr="009B1BAC">
              <w:rPr>
                <w:rFonts w:ascii="Nexa Bold" w:eastAsia="Pluto Light" w:hAnsi="Nexa Bold" w:cs="Pluto Light"/>
                <w:b/>
                <w:bCs/>
              </w:rPr>
              <w:t>IMPACTO (</w:t>
            </w:r>
            <w:r w:rsidRPr="009B1BAC">
              <w:rPr>
                <w:rFonts w:ascii="Nexa Bold" w:eastAsia="Pluto Light" w:hAnsi="Nexa Bold" w:cs="Pluto Light"/>
                <w:i/>
                <w:iCs/>
              </w:rPr>
              <w:t>Indique a continuación el número de empleos a generar con el proyecto que se está presentando)</w:t>
            </w:r>
          </w:p>
        </w:tc>
      </w:tr>
      <w:tr w:rsidR="00B80DA9" w:rsidRPr="009B1BAC" w14:paraId="67667A70" w14:textId="77777777" w:rsidTr="00FF4C94">
        <w:trPr>
          <w:trHeight w:val="276"/>
        </w:trPr>
        <w:tc>
          <w:tcPr>
            <w:tcW w:w="5101" w:type="dxa"/>
            <w:gridSpan w:val="4"/>
            <w:tcBorders>
              <w:top w:val="single" w:sz="4" w:space="0" w:color="000000"/>
              <w:left w:val="single" w:sz="4" w:space="0" w:color="000000"/>
              <w:bottom w:val="single" w:sz="4" w:space="0" w:color="000000"/>
              <w:right w:val="single" w:sz="4" w:space="0" w:color="000000"/>
            </w:tcBorders>
          </w:tcPr>
          <w:p w14:paraId="3E0AA61D" w14:textId="77777777" w:rsidR="00B80DA9" w:rsidRPr="009B1BAC" w:rsidRDefault="00B80DA9" w:rsidP="00B80DA9">
            <w:pPr>
              <w:jc w:val="center"/>
              <w:rPr>
                <w:rFonts w:ascii="Nexa Bold" w:eastAsia="Pluto Light" w:hAnsi="Nexa Bold" w:cs="Pluto Light"/>
                <w:b/>
                <w:bCs/>
              </w:rPr>
            </w:pPr>
            <w:r w:rsidRPr="009B1BAC">
              <w:rPr>
                <w:rFonts w:ascii="Nexa Bold" w:eastAsia="Pluto Light" w:hAnsi="Nexa Bold" w:cs="Pluto Light"/>
                <w:b/>
                <w:bCs/>
              </w:rPr>
              <w:t>Generación de empleos</w:t>
            </w:r>
          </w:p>
        </w:tc>
        <w:tc>
          <w:tcPr>
            <w:tcW w:w="5101" w:type="dxa"/>
            <w:gridSpan w:val="3"/>
            <w:tcBorders>
              <w:top w:val="single" w:sz="4" w:space="0" w:color="000000"/>
              <w:left w:val="single" w:sz="4" w:space="0" w:color="000000"/>
              <w:bottom w:val="single" w:sz="4" w:space="0" w:color="000000"/>
              <w:right w:val="single" w:sz="4" w:space="0" w:color="000000"/>
            </w:tcBorders>
          </w:tcPr>
          <w:p w14:paraId="39936A6C" w14:textId="77777777" w:rsidR="00B80DA9" w:rsidRPr="009B1BAC" w:rsidRDefault="00B80DA9" w:rsidP="00B80DA9">
            <w:pPr>
              <w:jc w:val="center"/>
              <w:rPr>
                <w:rFonts w:ascii="Nexa Bold" w:eastAsia="Pluto Light" w:hAnsi="Nexa Bold" w:cs="Pluto Light"/>
                <w:b/>
                <w:bCs/>
              </w:rPr>
            </w:pPr>
            <w:r w:rsidRPr="009B1BAC">
              <w:rPr>
                <w:rFonts w:ascii="Nexa Bold" w:eastAsia="Pluto Light" w:hAnsi="Nexa Bold" w:cs="Pluto Light"/>
                <w:b/>
                <w:bCs/>
              </w:rPr>
              <w:t>Número de empleos</w:t>
            </w:r>
          </w:p>
        </w:tc>
      </w:tr>
      <w:tr w:rsidR="00B80DA9" w:rsidRPr="009B1BAC" w14:paraId="20503DF6" w14:textId="77777777" w:rsidTr="00C54E87">
        <w:trPr>
          <w:trHeight w:val="276"/>
        </w:trPr>
        <w:tc>
          <w:tcPr>
            <w:tcW w:w="5101" w:type="dxa"/>
            <w:gridSpan w:val="4"/>
            <w:tcBorders>
              <w:top w:val="single" w:sz="4" w:space="0" w:color="000000"/>
              <w:left w:val="single" w:sz="4" w:space="0" w:color="000000"/>
              <w:bottom w:val="single" w:sz="4" w:space="0" w:color="000000"/>
              <w:right w:val="single" w:sz="4" w:space="0" w:color="000000"/>
            </w:tcBorders>
          </w:tcPr>
          <w:p w14:paraId="61740648" w14:textId="77777777" w:rsidR="00B80DA9" w:rsidRPr="009B1BAC" w:rsidRDefault="00B80DA9" w:rsidP="00B80DA9">
            <w:pPr>
              <w:rPr>
                <w:rFonts w:ascii="Nexa Bold" w:eastAsia="Pluto Light" w:hAnsi="Nexa Bold" w:cs="Pluto Light"/>
              </w:rPr>
            </w:pPr>
            <w:r w:rsidRPr="009B1BAC">
              <w:rPr>
                <w:rFonts w:ascii="Nexa Bold" w:eastAsia="Pluto Light" w:hAnsi="Nexa Bold" w:cs="Pluto Light"/>
              </w:rPr>
              <w:t>Empleos directos</w:t>
            </w:r>
          </w:p>
        </w:tc>
        <w:tc>
          <w:tcPr>
            <w:tcW w:w="5101" w:type="dxa"/>
            <w:gridSpan w:val="3"/>
            <w:tcBorders>
              <w:top w:val="single" w:sz="4" w:space="0" w:color="000000"/>
              <w:left w:val="single" w:sz="4" w:space="0" w:color="000000"/>
              <w:bottom w:val="single" w:sz="4" w:space="0" w:color="000000"/>
              <w:right w:val="single" w:sz="4" w:space="0" w:color="000000"/>
            </w:tcBorders>
          </w:tcPr>
          <w:p w14:paraId="3B21F211" w14:textId="77777777" w:rsidR="00B80DA9" w:rsidRPr="009B1BAC" w:rsidRDefault="00B80DA9" w:rsidP="00B80DA9">
            <w:pPr>
              <w:rPr>
                <w:rFonts w:ascii="Nexa Bold" w:eastAsia="Pluto Light" w:hAnsi="Nexa Bold" w:cs="Pluto Light"/>
              </w:rPr>
            </w:pPr>
          </w:p>
        </w:tc>
      </w:tr>
      <w:tr w:rsidR="00B80DA9" w:rsidRPr="009B1BAC" w14:paraId="3EB66AD0" w14:textId="77777777" w:rsidTr="00C54E87">
        <w:trPr>
          <w:trHeight w:val="276"/>
        </w:trPr>
        <w:tc>
          <w:tcPr>
            <w:tcW w:w="5101" w:type="dxa"/>
            <w:gridSpan w:val="4"/>
            <w:tcBorders>
              <w:top w:val="single" w:sz="4" w:space="0" w:color="000000"/>
              <w:left w:val="single" w:sz="4" w:space="0" w:color="000000"/>
              <w:bottom w:val="single" w:sz="4" w:space="0" w:color="000000"/>
              <w:right w:val="single" w:sz="4" w:space="0" w:color="000000"/>
            </w:tcBorders>
          </w:tcPr>
          <w:p w14:paraId="4165BA4B" w14:textId="77777777" w:rsidR="00B80DA9" w:rsidRPr="009B1BAC" w:rsidRDefault="00B80DA9" w:rsidP="00B80DA9">
            <w:pPr>
              <w:rPr>
                <w:rFonts w:ascii="Nexa Bold" w:eastAsia="Pluto Light" w:hAnsi="Nexa Bold" w:cs="Pluto Light"/>
              </w:rPr>
            </w:pPr>
            <w:r w:rsidRPr="009B1BAC">
              <w:rPr>
                <w:rFonts w:ascii="Nexa Bold" w:eastAsia="Pluto Light" w:hAnsi="Nexa Bold" w:cs="Pluto Light"/>
              </w:rPr>
              <w:t>Empleos indirectos</w:t>
            </w:r>
          </w:p>
        </w:tc>
        <w:tc>
          <w:tcPr>
            <w:tcW w:w="5101" w:type="dxa"/>
            <w:gridSpan w:val="3"/>
            <w:tcBorders>
              <w:top w:val="single" w:sz="4" w:space="0" w:color="000000"/>
              <w:left w:val="single" w:sz="4" w:space="0" w:color="000000"/>
              <w:bottom w:val="single" w:sz="4" w:space="0" w:color="000000"/>
              <w:right w:val="single" w:sz="4" w:space="0" w:color="000000"/>
            </w:tcBorders>
          </w:tcPr>
          <w:p w14:paraId="76A8A45D" w14:textId="77777777" w:rsidR="00B80DA9" w:rsidRPr="009B1BAC" w:rsidRDefault="00B80DA9" w:rsidP="00B80DA9">
            <w:pPr>
              <w:rPr>
                <w:rFonts w:ascii="Nexa Bold" w:eastAsia="Pluto Light" w:hAnsi="Nexa Bold" w:cs="Pluto Light"/>
              </w:rPr>
            </w:pPr>
          </w:p>
        </w:tc>
      </w:tr>
      <w:tr w:rsidR="00B80DA9" w:rsidRPr="009B1BAC" w14:paraId="667F9D73" w14:textId="77777777" w:rsidTr="002C7879">
        <w:trPr>
          <w:trHeight w:val="206"/>
        </w:trPr>
        <w:tc>
          <w:tcPr>
            <w:tcW w:w="5101" w:type="dxa"/>
            <w:gridSpan w:val="4"/>
            <w:tcBorders>
              <w:top w:val="single" w:sz="4" w:space="0" w:color="000000"/>
              <w:left w:val="single" w:sz="4" w:space="0" w:color="000000"/>
              <w:bottom w:val="single" w:sz="4" w:space="0" w:color="000000"/>
              <w:right w:val="single" w:sz="4" w:space="0" w:color="000000"/>
            </w:tcBorders>
          </w:tcPr>
          <w:p w14:paraId="772C7E1B" w14:textId="77777777" w:rsidR="00B80DA9" w:rsidRPr="009B1BAC" w:rsidRDefault="00B80DA9" w:rsidP="00B80DA9">
            <w:pPr>
              <w:jc w:val="right"/>
              <w:rPr>
                <w:rFonts w:ascii="Nexa Bold" w:eastAsia="Pluto Light" w:hAnsi="Nexa Bold" w:cs="Pluto Light"/>
              </w:rPr>
            </w:pPr>
            <w:r w:rsidRPr="009B1BAC">
              <w:rPr>
                <w:rFonts w:ascii="Nexa Bold" w:eastAsia="Pluto Light" w:hAnsi="Nexa Bold" w:cs="Pluto Light"/>
              </w:rPr>
              <w:t xml:space="preserve">Total </w:t>
            </w:r>
          </w:p>
        </w:tc>
        <w:tc>
          <w:tcPr>
            <w:tcW w:w="5101" w:type="dxa"/>
            <w:gridSpan w:val="3"/>
            <w:tcBorders>
              <w:top w:val="single" w:sz="4" w:space="0" w:color="000000"/>
              <w:left w:val="single" w:sz="4" w:space="0" w:color="000000"/>
              <w:bottom w:val="single" w:sz="4" w:space="0" w:color="000000"/>
              <w:right w:val="single" w:sz="4" w:space="0" w:color="000000"/>
            </w:tcBorders>
          </w:tcPr>
          <w:p w14:paraId="00EEDC21" w14:textId="77777777" w:rsidR="00B80DA9" w:rsidRPr="009B1BAC" w:rsidRDefault="00B80DA9" w:rsidP="00B80DA9">
            <w:pPr>
              <w:rPr>
                <w:rFonts w:ascii="Nexa Bold" w:eastAsia="Pluto Light" w:hAnsi="Nexa Bold" w:cs="Pluto Light"/>
              </w:rPr>
            </w:pPr>
          </w:p>
        </w:tc>
      </w:tr>
      <w:tr w:rsidR="00B80DA9" w:rsidRPr="009B1BAC" w14:paraId="0ACEF795" w14:textId="77777777" w:rsidTr="009A25FD">
        <w:trPr>
          <w:trHeight w:val="206"/>
        </w:trPr>
        <w:tc>
          <w:tcPr>
            <w:tcW w:w="10202" w:type="dxa"/>
            <w:gridSpan w:val="7"/>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48C83F36" w14:textId="77777777" w:rsidR="00B80DA9" w:rsidRPr="009B1BAC" w:rsidRDefault="00B80DA9" w:rsidP="00B80DA9">
            <w:pPr>
              <w:rPr>
                <w:rFonts w:ascii="Nexa Bold" w:eastAsia="Pluto Light" w:hAnsi="Nexa Bold" w:cs="Pluto Light"/>
              </w:rPr>
            </w:pPr>
            <w:r w:rsidRPr="009B1BAC">
              <w:rPr>
                <w:rFonts w:ascii="Nexa Bold" w:eastAsia="Pluto Light" w:hAnsi="Nexa Bold" w:cs="Pluto Light"/>
              </w:rPr>
              <w:t>APOYOS, PATROCINIOS O COFINANCIACIÓN CON OTRAS ORGANIZACIONES O</w:t>
            </w:r>
          </w:p>
          <w:p w14:paraId="452DD847" w14:textId="77777777" w:rsidR="00B80DA9" w:rsidRPr="009B1BAC" w:rsidRDefault="00B80DA9" w:rsidP="00B80DA9">
            <w:pPr>
              <w:jc w:val="both"/>
              <w:rPr>
                <w:rFonts w:ascii="Nexa Bold" w:eastAsia="Pluto Light" w:hAnsi="Nexa Bold" w:cs="Pluto Light"/>
              </w:rPr>
            </w:pPr>
            <w:r w:rsidRPr="009B1BAC">
              <w:rPr>
                <w:rFonts w:ascii="Nexa Bold" w:eastAsia="Pluto Light" w:hAnsi="Nexa Bold" w:cs="Pluto Light"/>
              </w:rPr>
              <w:lastRenderedPageBreak/>
              <w:t xml:space="preserve">ENTIDADES </w:t>
            </w:r>
            <w:r w:rsidRPr="009B1BAC">
              <w:rPr>
                <w:rFonts w:ascii="Nexa Bold" w:eastAsia="Pluto Light" w:hAnsi="Nexa Bold" w:cs="Pluto Light"/>
                <w:i/>
                <w:iCs/>
              </w:rPr>
              <w:t>(Describa las actividades que se adelantan con otras organizaciones, instituciones o entidades para lograr el desarrollo del proyecto, relaciónelas e indique qué clase de apoyo o patrocinio entrega (en dinero, en especie), cuál es su participación en el presupuesto que se formula en el proyecto, etc.)</w:t>
            </w:r>
          </w:p>
        </w:tc>
      </w:tr>
      <w:tr w:rsidR="00B80DA9" w:rsidRPr="009B1BAC" w14:paraId="19B4E58D" w14:textId="77777777" w:rsidTr="00200DCE">
        <w:trPr>
          <w:trHeight w:val="206"/>
        </w:trPr>
        <w:tc>
          <w:tcPr>
            <w:tcW w:w="3400" w:type="dxa"/>
            <w:gridSpan w:val="2"/>
            <w:tcBorders>
              <w:top w:val="single" w:sz="4" w:space="0" w:color="000000"/>
              <w:left w:val="single" w:sz="4" w:space="0" w:color="000000"/>
              <w:bottom w:val="single" w:sz="4" w:space="0" w:color="000000"/>
              <w:right w:val="single" w:sz="4" w:space="0" w:color="000000"/>
            </w:tcBorders>
          </w:tcPr>
          <w:p w14:paraId="40FCD629" w14:textId="77777777" w:rsidR="00B80DA9" w:rsidRPr="009B1BAC" w:rsidRDefault="00B80DA9" w:rsidP="00B80DA9">
            <w:pPr>
              <w:jc w:val="center"/>
              <w:rPr>
                <w:rFonts w:ascii="Nexa Bold" w:eastAsia="Pluto Light" w:hAnsi="Nexa Bold" w:cs="Pluto Light"/>
                <w:b/>
                <w:bCs/>
              </w:rPr>
            </w:pPr>
            <w:r w:rsidRPr="009B1BAC">
              <w:rPr>
                <w:rFonts w:ascii="Nexa Bold" w:eastAsia="Pluto Light" w:hAnsi="Nexa Bold" w:cs="Pluto Light"/>
                <w:b/>
                <w:bCs/>
              </w:rPr>
              <w:lastRenderedPageBreak/>
              <w:t>Nombre</w:t>
            </w:r>
          </w:p>
        </w:tc>
        <w:tc>
          <w:tcPr>
            <w:tcW w:w="3401" w:type="dxa"/>
            <w:gridSpan w:val="4"/>
            <w:tcBorders>
              <w:top w:val="single" w:sz="4" w:space="0" w:color="000000"/>
              <w:left w:val="single" w:sz="4" w:space="0" w:color="000000"/>
              <w:bottom w:val="single" w:sz="4" w:space="0" w:color="000000"/>
              <w:right w:val="single" w:sz="4" w:space="0" w:color="000000"/>
            </w:tcBorders>
          </w:tcPr>
          <w:p w14:paraId="3EB0C43A" w14:textId="77777777" w:rsidR="00B80DA9" w:rsidRPr="009B1BAC" w:rsidRDefault="00B80DA9" w:rsidP="00B80DA9">
            <w:pPr>
              <w:jc w:val="center"/>
              <w:rPr>
                <w:rFonts w:ascii="Nexa Bold" w:eastAsia="Pluto Light" w:hAnsi="Nexa Bold" w:cs="Pluto Light"/>
                <w:b/>
                <w:bCs/>
              </w:rPr>
            </w:pPr>
            <w:r w:rsidRPr="009B1BAC">
              <w:rPr>
                <w:rFonts w:ascii="Nexa Bold" w:eastAsia="Pluto Light" w:hAnsi="Nexa Bold" w:cs="Pluto Light"/>
                <w:b/>
                <w:bCs/>
              </w:rPr>
              <w:t>Clase de apoyo</w:t>
            </w:r>
          </w:p>
        </w:tc>
        <w:tc>
          <w:tcPr>
            <w:tcW w:w="3401" w:type="dxa"/>
            <w:tcBorders>
              <w:top w:val="single" w:sz="4" w:space="0" w:color="000000"/>
              <w:left w:val="single" w:sz="4" w:space="0" w:color="000000"/>
              <w:bottom w:val="single" w:sz="4" w:space="0" w:color="000000"/>
              <w:right w:val="single" w:sz="4" w:space="0" w:color="000000"/>
            </w:tcBorders>
          </w:tcPr>
          <w:p w14:paraId="1E64BD0A" w14:textId="77777777" w:rsidR="00B80DA9" w:rsidRPr="009B1BAC" w:rsidRDefault="00B80DA9" w:rsidP="00B80DA9">
            <w:pPr>
              <w:jc w:val="center"/>
              <w:rPr>
                <w:rFonts w:ascii="Nexa Bold" w:eastAsia="Pluto Light" w:hAnsi="Nexa Bold" w:cs="Pluto Light"/>
                <w:b/>
                <w:bCs/>
              </w:rPr>
            </w:pPr>
            <w:r w:rsidRPr="009B1BAC">
              <w:rPr>
                <w:rFonts w:ascii="Nexa Bold" w:eastAsia="Pluto Light" w:hAnsi="Nexa Bold" w:cs="Pluto Light"/>
                <w:b/>
                <w:bCs/>
              </w:rPr>
              <w:t>Valor</w:t>
            </w:r>
          </w:p>
        </w:tc>
      </w:tr>
      <w:tr w:rsidR="00B80DA9" w:rsidRPr="009B1BAC" w14:paraId="5635460D" w14:textId="77777777" w:rsidTr="00200DCE">
        <w:trPr>
          <w:trHeight w:val="206"/>
        </w:trPr>
        <w:tc>
          <w:tcPr>
            <w:tcW w:w="3400" w:type="dxa"/>
            <w:gridSpan w:val="2"/>
            <w:tcBorders>
              <w:top w:val="single" w:sz="4" w:space="0" w:color="000000"/>
              <w:left w:val="single" w:sz="4" w:space="0" w:color="000000"/>
              <w:bottom w:val="single" w:sz="4" w:space="0" w:color="000000"/>
              <w:right w:val="single" w:sz="4" w:space="0" w:color="000000"/>
            </w:tcBorders>
          </w:tcPr>
          <w:p w14:paraId="4BD71F8C" w14:textId="77777777" w:rsidR="00B80DA9" w:rsidRPr="009B1BAC" w:rsidRDefault="00B80DA9" w:rsidP="00B80DA9">
            <w:pPr>
              <w:rPr>
                <w:rFonts w:ascii="Nexa Bold" w:eastAsia="Pluto Light" w:hAnsi="Nexa Bold" w:cs="Pluto Light"/>
              </w:rPr>
            </w:pPr>
          </w:p>
        </w:tc>
        <w:tc>
          <w:tcPr>
            <w:tcW w:w="3401" w:type="dxa"/>
            <w:gridSpan w:val="4"/>
            <w:tcBorders>
              <w:top w:val="single" w:sz="4" w:space="0" w:color="000000"/>
              <w:left w:val="single" w:sz="4" w:space="0" w:color="000000"/>
              <w:bottom w:val="single" w:sz="4" w:space="0" w:color="000000"/>
              <w:right w:val="single" w:sz="4" w:space="0" w:color="000000"/>
            </w:tcBorders>
          </w:tcPr>
          <w:p w14:paraId="16E22916" w14:textId="77777777" w:rsidR="00B80DA9" w:rsidRPr="009B1BAC" w:rsidRDefault="00B80DA9" w:rsidP="00B80DA9">
            <w:pPr>
              <w:rPr>
                <w:rFonts w:ascii="Nexa Bold" w:eastAsia="Pluto Light" w:hAnsi="Nexa Bold" w:cs="Pluto Light"/>
              </w:rPr>
            </w:pPr>
          </w:p>
        </w:tc>
        <w:tc>
          <w:tcPr>
            <w:tcW w:w="3401" w:type="dxa"/>
            <w:tcBorders>
              <w:top w:val="single" w:sz="4" w:space="0" w:color="000000"/>
              <w:left w:val="single" w:sz="4" w:space="0" w:color="000000"/>
              <w:bottom w:val="single" w:sz="4" w:space="0" w:color="000000"/>
              <w:right w:val="single" w:sz="4" w:space="0" w:color="000000"/>
            </w:tcBorders>
          </w:tcPr>
          <w:p w14:paraId="7D4EE1B1" w14:textId="77777777" w:rsidR="00B80DA9" w:rsidRPr="009B1BAC" w:rsidRDefault="00B80DA9" w:rsidP="00B80DA9">
            <w:pPr>
              <w:rPr>
                <w:rFonts w:ascii="Nexa Bold" w:eastAsia="Pluto Light" w:hAnsi="Nexa Bold" w:cs="Pluto Light"/>
              </w:rPr>
            </w:pPr>
          </w:p>
        </w:tc>
      </w:tr>
      <w:tr w:rsidR="00B80DA9" w:rsidRPr="009B1BAC" w14:paraId="1D423CC4" w14:textId="77777777" w:rsidTr="00200DCE">
        <w:trPr>
          <w:trHeight w:val="206"/>
        </w:trPr>
        <w:tc>
          <w:tcPr>
            <w:tcW w:w="3400" w:type="dxa"/>
            <w:gridSpan w:val="2"/>
            <w:tcBorders>
              <w:top w:val="single" w:sz="4" w:space="0" w:color="000000"/>
              <w:left w:val="single" w:sz="4" w:space="0" w:color="000000"/>
              <w:bottom w:val="single" w:sz="4" w:space="0" w:color="000000"/>
              <w:right w:val="single" w:sz="4" w:space="0" w:color="000000"/>
            </w:tcBorders>
          </w:tcPr>
          <w:p w14:paraId="54CD3936" w14:textId="77777777" w:rsidR="00B80DA9" w:rsidRPr="009B1BAC" w:rsidRDefault="00B80DA9" w:rsidP="00B80DA9">
            <w:pPr>
              <w:rPr>
                <w:rFonts w:ascii="Nexa Bold" w:eastAsia="Pluto Light" w:hAnsi="Nexa Bold" w:cs="Pluto Light"/>
              </w:rPr>
            </w:pPr>
          </w:p>
        </w:tc>
        <w:tc>
          <w:tcPr>
            <w:tcW w:w="3401" w:type="dxa"/>
            <w:gridSpan w:val="4"/>
            <w:tcBorders>
              <w:top w:val="single" w:sz="4" w:space="0" w:color="000000"/>
              <w:left w:val="single" w:sz="4" w:space="0" w:color="000000"/>
              <w:bottom w:val="single" w:sz="4" w:space="0" w:color="000000"/>
              <w:right w:val="single" w:sz="4" w:space="0" w:color="000000"/>
            </w:tcBorders>
          </w:tcPr>
          <w:p w14:paraId="6018BA50" w14:textId="77777777" w:rsidR="00B80DA9" w:rsidRPr="009B1BAC" w:rsidRDefault="00B80DA9" w:rsidP="00B80DA9">
            <w:pPr>
              <w:rPr>
                <w:rFonts w:ascii="Nexa Bold" w:eastAsia="Pluto Light" w:hAnsi="Nexa Bold" w:cs="Pluto Light"/>
              </w:rPr>
            </w:pPr>
          </w:p>
        </w:tc>
        <w:tc>
          <w:tcPr>
            <w:tcW w:w="3401" w:type="dxa"/>
            <w:tcBorders>
              <w:top w:val="single" w:sz="4" w:space="0" w:color="000000"/>
              <w:left w:val="single" w:sz="4" w:space="0" w:color="000000"/>
              <w:bottom w:val="single" w:sz="4" w:space="0" w:color="000000"/>
              <w:right w:val="single" w:sz="4" w:space="0" w:color="000000"/>
            </w:tcBorders>
          </w:tcPr>
          <w:p w14:paraId="2FB065E8" w14:textId="77777777" w:rsidR="00B80DA9" w:rsidRPr="009B1BAC" w:rsidRDefault="00B80DA9" w:rsidP="00B80DA9">
            <w:pPr>
              <w:rPr>
                <w:rFonts w:ascii="Nexa Bold" w:eastAsia="Pluto Light" w:hAnsi="Nexa Bold" w:cs="Pluto Light"/>
              </w:rPr>
            </w:pPr>
          </w:p>
        </w:tc>
      </w:tr>
      <w:tr w:rsidR="00B80DA9" w:rsidRPr="009B1BAC" w14:paraId="34BE429A" w14:textId="77777777" w:rsidTr="00200DCE">
        <w:trPr>
          <w:trHeight w:val="206"/>
        </w:trPr>
        <w:tc>
          <w:tcPr>
            <w:tcW w:w="3400" w:type="dxa"/>
            <w:gridSpan w:val="2"/>
            <w:tcBorders>
              <w:top w:val="single" w:sz="4" w:space="0" w:color="000000"/>
              <w:left w:val="single" w:sz="4" w:space="0" w:color="000000"/>
              <w:bottom w:val="single" w:sz="4" w:space="0" w:color="000000"/>
              <w:right w:val="single" w:sz="4" w:space="0" w:color="000000"/>
            </w:tcBorders>
          </w:tcPr>
          <w:p w14:paraId="1121E99F" w14:textId="77777777" w:rsidR="00B80DA9" w:rsidRPr="009B1BAC" w:rsidRDefault="00B80DA9" w:rsidP="00B80DA9">
            <w:pPr>
              <w:rPr>
                <w:rFonts w:ascii="Nexa Bold" w:eastAsia="Pluto Light" w:hAnsi="Nexa Bold" w:cs="Pluto Light"/>
              </w:rPr>
            </w:pPr>
          </w:p>
        </w:tc>
        <w:tc>
          <w:tcPr>
            <w:tcW w:w="3401" w:type="dxa"/>
            <w:gridSpan w:val="4"/>
            <w:tcBorders>
              <w:top w:val="single" w:sz="4" w:space="0" w:color="000000"/>
              <w:left w:val="single" w:sz="4" w:space="0" w:color="000000"/>
              <w:bottom w:val="single" w:sz="4" w:space="0" w:color="000000"/>
              <w:right w:val="single" w:sz="4" w:space="0" w:color="000000"/>
            </w:tcBorders>
          </w:tcPr>
          <w:p w14:paraId="5D0C3800" w14:textId="77777777" w:rsidR="00B80DA9" w:rsidRPr="009B1BAC" w:rsidRDefault="00B80DA9" w:rsidP="00B80DA9">
            <w:pPr>
              <w:rPr>
                <w:rFonts w:ascii="Nexa Bold" w:eastAsia="Pluto Light" w:hAnsi="Nexa Bold" w:cs="Pluto Light"/>
              </w:rPr>
            </w:pPr>
          </w:p>
        </w:tc>
        <w:tc>
          <w:tcPr>
            <w:tcW w:w="3401" w:type="dxa"/>
            <w:tcBorders>
              <w:top w:val="single" w:sz="4" w:space="0" w:color="000000"/>
              <w:left w:val="single" w:sz="4" w:space="0" w:color="000000"/>
              <w:bottom w:val="single" w:sz="4" w:space="0" w:color="000000"/>
              <w:right w:val="single" w:sz="4" w:space="0" w:color="000000"/>
            </w:tcBorders>
          </w:tcPr>
          <w:p w14:paraId="38CD3D87" w14:textId="77777777" w:rsidR="00B80DA9" w:rsidRPr="009B1BAC" w:rsidRDefault="00B80DA9" w:rsidP="00B80DA9">
            <w:pPr>
              <w:rPr>
                <w:rFonts w:ascii="Nexa Bold" w:eastAsia="Pluto Light" w:hAnsi="Nexa Bold" w:cs="Pluto Light"/>
              </w:rPr>
            </w:pPr>
          </w:p>
        </w:tc>
      </w:tr>
      <w:tr w:rsidR="00B80DA9" w:rsidRPr="009B1BAC" w14:paraId="395FD975" w14:textId="77777777" w:rsidTr="00200DCE">
        <w:trPr>
          <w:trHeight w:val="206"/>
        </w:trPr>
        <w:tc>
          <w:tcPr>
            <w:tcW w:w="3400" w:type="dxa"/>
            <w:gridSpan w:val="2"/>
            <w:tcBorders>
              <w:top w:val="single" w:sz="4" w:space="0" w:color="000000"/>
              <w:left w:val="single" w:sz="4" w:space="0" w:color="000000"/>
              <w:bottom w:val="single" w:sz="4" w:space="0" w:color="000000"/>
              <w:right w:val="single" w:sz="4" w:space="0" w:color="000000"/>
            </w:tcBorders>
          </w:tcPr>
          <w:p w14:paraId="020DF0A1" w14:textId="77777777" w:rsidR="00B80DA9" w:rsidRPr="009B1BAC" w:rsidRDefault="00B80DA9" w:rsidP="00B80DA9">
            <w:pPr>
              <w:rPr>
                <w:rFonts w:ascii="Nexa Bold" w:eastAsia="Pluto Light" w:hAnsi="Nexa Bold" w:cs="Pluto Light"/>
              </w:rPr>
            </w:pPr>
          </w:p>
        </w:tc>
        <w:tc>
          <w:tcPr>
            <w:tcW w:w="3401" w:type="dxa"/>
            <w:gridSpan w:val="4"/>
            <w:tcBorders>
              <w:top w:val="single" w:sz="4" w:space="0" w:color="000000"/>
              <w:left w:val="single" w:sz="4" w:space="0" w:color="000000"/>
              <w:bottom w:val="single" w:sz="4" w:space="0" w:color="000000"/>
              <w:right w:val="single" w:sz="4" w:space="0" w:color="000000"/>
            </w:tcBorders>
          </w:tcPr>
          <w:p w14:paraId="6BD50C6E" w14:textId="77777777" w:rsidR="00B80DA9" w:rsidRPr="009B1BAC" w:rsidRDefault="00B80DA9" w:rsidP="00B80DA9">
            <w:pPr>
              <w:rPr>
                <w:rFonts w:ascii="Nexa Bold" w:eastAsia="Pluto Light" w:hAnsi="Nexa Bold" w:cs="Pluto Light"/>
              </w:rPr>
            </w:pPr>
          </w:p>
        </w:tc>
        <w:tc>
          <w:tcPr>
            <w:tcW w:w="3401" w:type="dxa"/>
            <w:tcBorders>
              <w:top w:val="single" w:sz="4" w:space="0" w:color="000000"/>
              <w:left w:val="single" w:sz="4" w:space="0" w:color="000000"/>
              <w:bottom w:val="single" w:sz="4" w:space="0" w:color="000000"/>
              <w:right w:val="single" w:sz="4" w:space="0" w:color="000000"/>
            </w:tcBorders>
          </w:tcPr>
          <w:p w14:paraId="674ABDCA" w14:textId="77777777" w:rsidR="00B80DA9" w:rsidRPr="009B1BAC" w:rsidRDefault="00B80DA9" w:rsidP="00B80DA9">
            <w:pPr>
              <w:rPr>
                <w:rFonts w:ascii="Nexa Bold" w:eastAsia="Pluto Light" w:hAnsi="Nexa Bold" w:cs="Pluto Light"/>
              </w:rPr>
            </w:pPr>
          </w:p>
        </w:tc>
      </w:tr>
      <w:tr w:rsidR="00B80DA9" w:rsidRPr="009B1BAC" w14:paraId="2D5FF561" w14:textId="77777777" w:rsidTr="009A25FD">
        <w:tc>
          <w:tcPr>
            <w:tcW w:w="10202" w:type="dxa"/>
            <w:gridSpan w:val="7"/>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1079D7FE" w14:textId="03D38CC7" w:rsidR="00B80DA9" w:rsidRPr="009B1BAC" w:rsidRDefault="00B80DA9" w:rsidP="00B80DA9">
            <w:pPr>
              <w:rPr>
                <w:rFonts w:ascii="Nexa Bold" w:eastAsia="Pluto Light" w:hAnsi="Nexa Bold" w:cs="Pluto Light"/>
                <w:i/>
              </w:rPr>
            </w:pPr>
            <w:r w:rsidRPr="009B1BAC">
              <w:rPr>
                <w:rFonts w:ascii="Nexa Bold" w:eastAsia="Pluto Light" w:hAnsi="Nexa Bold" w:cs="Pluto Light"/>
                <w:b/>
              </w:rPr>
              <w:t xml:space="preserve">ESTRATEGIA DE COMUNICACIÓN Y DIVULGACIÓN DE LA PROPUESTA: </w:t>
            </w:r>
            <w:r w:rsidRPr="009B1BAC">
              <w:rPr>
                <w:rFonts w:ascii="Nexa Bold" w:eastAsia="Pluto Light" w:hAnsi="Nexa Bold" w:cs="Pluto Light"/>
                <w:i/>
              </w:rPr>
              <w:t>(Indique a través de que canales desarrollará, divulgará, promocionará y convocará las actividades de su propuesta. Adjunte enlaces, canales de usuario en plataformas digitales. Asimismo, indique como desarrollará en materia de comunicaciones cada una de las etapas que compone su iniciativa).</w:t>
            </w:r>
          </w:p>
        </w:tc>
      </w:tr>
      <w:tr w:rsidR="00B80DA9" w:rsidRPr="009B1BAC" w14:paraId="1B593297" w14:textId="77777777" w:rsidTr="00F54023">
        <w:trPr>
          <w:trHeight w:val="3332"/>
        </w:trPr>
        <w:tc>
          <w:tcPr>
            <w:tcW w:w="10202" w:type="dxa"/>
            <w:gridSpan w:val="7"/>
            <w:tcBorders>
              <w:top w:val="single" w:sz="4" w:space="0" w:color="000000"/>
              <w:left w:val="single" w:sz="4" w:space="0" w:color="000000"/>
              <w:bottom w:val="single" w:sz="4" w:space="0" w:color="000000"/>
              <w:right w:val="single" w:sz="4" w:space="0" w:color="000000"/>
            </w:tcBorders>
          </w:tcPr>
          <w:p w14:paraId="5555565D" w14:textId="77777777" w:rsidR="00B80DA9" w:rsidRPr="009B1BAC" w:rsidRDefault="00B80DA9" w:rsidP="00B80DA9">
            <w:pPr>
              <w:rPr>
                <w:rFonts w:ascii="Nexa Bold" w:eastAsia="Pluto Light" w:hAnsi="Nexa Bold" w:cs="Pluto Light"/>
              </w:rPr>
            </w:pPr>
          </w:p>
          <w:p w14:paraId="45DF1C9B" w14:textId="77777777" w:rsidR="00B80DA9" w:rsidRPr="009B1BAC" w:rsidRDefault="00B80DA9" w:rsidP="00B80DA9">
            <w:pPr>
              <w:rPr>
                <w:rFonts w:ascii="Nexa Bold" w:eastAsia="Pluto Light" w:hAnsi="Nexa Bold" w:cs="Pluto Light"/>
              </w:rPr>
            </w:pPr>
          </w:p>
        </w:tc>
      </w:tr>
    </w:tbl>
    <w:p w14:paraId="55D51A80" w14:textId="77777777" w:rsidR="0013347A" w:rsidRPr="009B1BAC" w:rsidRDefault="0013347A">
      <w:pPr>
        <w:ind w:left="567" w:firstLine="567"/>
        <w:rPr>
          <w:rFonts w:ascii="Nexa Bold" w:hAnsi="Nexa Bold"/>
        </w:rPr>
      </w:pPr>
    </w:p>
    <w:sectPr w:rsidR="0013347A" w:rsidRPr="009B1BAC" w:rsidSect="009B1BAC">
      <w:headerReference w:type="default" r:id="rId8"/>
      <w:footerReference w:type="default" r:id="rId9"/>
      <w:pgSz w:w="12240" w:h="15840"/>
      <w:pgMar w:top="1701" w:right="1610" w:bottom="1985" w:left="851" w:header="283"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30ECC" w14:textId="77777777" w:rsidR="00B612D4" w:rsidRDefault="00B612D4">
      <w:pPr>
        <w:spacing w:after="0"/>
      </w:pPr>
      <w:r>
        <w:separator/>
      </w:r>
    </w:p>
  </w:endnote>
  <w:endnote w:type="continuationSeparator" w:id="0">
    <w:p w14:paraId="0AC39343" w14:textId="77777777" w:rsidR="00B612D4" w:rsidRDefault="00B612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Nexa Bold">
    <w:altName w:val="Times New Roman"/>
    <w:panose1 w:val="00000000000000000000"/>
    <w:charset w:val="00"/>
    <w:family w:val="modern"/>
    <w:notTrueType/>
    <w:pitch w:val="variable"/>
    <w:sig w:usb0="00000003" w:usb1="00000000" w:usb2="00000000" w:usb3="00000000" w:csb0="00000001" w:csb1="00000000"/>
  </w:font>
  <w:font w:name="Pluto Light">
    <w:altName w:val="Corbel Light"/>
    <w:panose1 w:val="00000000000000000000"/>
    <w:charset w:val="00"/>
    <w:family w:val="swiss"/>
    <w:notTrueType/>
    <w:pitch w:val="variable"/>
    <w:sig w:usb0="A00000AF" w:usb1="5000207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B709C" w14:textId="77777777" w:rsidR="0013347A" w:rsidRDefault="009B1BAC">
    <w:pPr>
      <w:pBdr>
        <w:top w:val="nil"/>
        <w:left w:val="nil"/>
        <w:bottom w:val="nil"/>
        <w:right w:val="nil"/>
        <w:between w:val="nil"/>
      </w:pBdr>
      <w:tabs>
        <w:tab w:val="center" w:pos="4320"/>
        <w:tab w:val="right" w:pos="8640"/>
      </w:tabs>
      <w:spacing w:after="0"/>
      <w:ind w:left="-1134"/>
      <w:rPr>
        <w:color w:val="000000"/>
      </w:rPr>
    </w:pPr>
    <w:r>
      <w:rPr>
        <w:noProof/>
        <w:color w:val="000000"/>
        <w:lang w:val="es-CO"/>
      </w:rPr>
      <mc:AlternateContent>
        <mc:Choice Requires="wpg">
          <w:drawing>
            <wp:anchor distT="0" distB="0" distL="114300" distR="114300" simplePos="0" relativeHeight="251658240" behindDoc="1" locked="0" layoutInCell="0" allowOverlap="1" wp14:anchorId="0F5B3F53" wp14:editId="3A98FEC3">
              <wp:simplePos x="0" y="0"/>
              <wp:positionH relativeFrom="page">
                <wp:posOffset>538480</wp:posOffset>
              </wp:positionH>
              <wp:positionV relativeFrom="page">
                <wp:posOffset>8890000</wp:posOffset>
              </wp:positionV>
              <wp:extent cx="6227445" cy="116840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7445" cy="1168400"/>
                        <a:chOff x="848" y="14000"/>
                        <a:chExt cx="9807" cy="1840"/>
                      </a:xfrm>
                    </wpg:grpSpPr>
                    <wps:wsp>
                      <wps:cNvPr id="3" name="Rectangle 2"/>
                      <wps:cNvSpPr>
                        <a:spLocks noChangeArrowheads="1"/>
                      </wps:cNvSpPr>
                      <wps:spPr bwMode="auto">
                        <a:xfrm>
                          <a:off x="2523" y="14000"/>
                          <a:ext cx="7260" cy="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24DBE" w14:textId="7D9BFB79" w:rsidR="009B1BAC" w:rsidRDefault="009B1BAC" w:rsidP="009B1BAC">
                            <w:pPr>
                              <w:spacing w:after="0" w:line="1840" w:lineRule="atLeast"/>
                              <w:rPr>
                                <w:rFonts w:ascii="Times New Roman" w:hAnsi="Times New Roman"/>
                              </w:rPr>
                            </w:pPr>
                          </w:p>
                          <w:p w14:paraId="2E1D2FC4" w14:textId="77777777" w:rsidR="009B1BAC" w:rsidRDefault="009B1BAC" w:rsidP="009B1BAC">
                            <w:pPr>
                              <w:widowControl w:val="0"/>
                              <w:autoSpaceDE w:val="0"/>
                              <w:autoSpaceDN w:val="0"/>
                              <w:adjustRightInd w:val="0"/>
                              <w:spacing w:after="0"/>
                              <w:rPr>
                                <w:rFonts w:ascii="Times New Roman" w:hAnsi="Times New Roman"/>
                              </w:rPr>
                            </w:pPr>
                          </w:p>
                        </w:txbxContent>
                      </wps:txbx>
                      <wps:bodyPr rot="0" vert="horz" wrap="square" lIns="0" tIns="0" rIns="0" bIns="0" anchor="t" anchorCtr="0" upright="1">
                        <a:noAutofit/>
                      </wps:bodyPr>
                    </wps:wsp>
                    <wps:wsp>
                      <wps:cNvPr id="4" name="Rectangle 3"/>
                      <wps:cNvSpPr>
                        <a:spLocks noChangeArrowheads="1"/>
                      </wps:cNvSpPr>
                      <wps:spPr bwMode="auto">
                        <a:xfrm>
                          <a:off x="849" y="14381"/>
                          <a:ext cx="9800" cy="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52966" w14:textId="77777777" w:rsidR="009B1BAC" w:rsidRDefault="009B1BAC" w:rsidP="009B1BAC">
                            <w:pPr>
                              <w:spacing w:after="0" w:line="940" w:lineRule="atLeast"/>
                              <w:rPr>
                                <w:rFonts w:ascii="Times New Roman" w:hAnsi="Times New Roman"/>
                              </w:rPr>
                            </w:pPr>
                          </w:p>
                          <w:p w14:paraId="2E61E2E1" w14:textId="77777777" w:rsidR="009B1BAC" w:rsidRDefault="009B1BAC" w:rsidP="009B1BAC">
                            <w:pPr>
                              <w:widowControl w:val="0"/>
                              <w:autoSpaceDE w:val="0"/>
                              <w:autoSpaceDN w:val="0"/>
                              <w:adjustRightInd w:val="0"/>
                              <w:spacing w:after="0"/>
                              <w:rPr>
                                <w:rFonts w:ascii="Times New Roman" w:hAnsi="Times New Roman"/>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F5B3F53" id="Grupo 2" o:spid="_x0000_s1026" style="position:absolute;left:0;text-align:left;margin-left:42.4pt;margin-top:700pt;width:490.35pt;height:92pt;z-index:-251658240;mso-position-horizontal-relative:page;mso-position-vertical-relative:page" coordorigin="848,14000" coordsize="9807,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" o:allowincell="f">
              <v:rect id="Rectangle 2" o:spid="_x0000_s1027" style="position:absolute;left:2523;top:14000;width:7260;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1A724DBE" w14:textId="7D9BFB79" w:rsidR="009B1BAC" w:rsidRDefault="009B1BAC" w:rsidP="009B1BAC">
                      <w:pPr>
                        <w:spacing w:after="0" w:line="1840" w:lineRule="atLeast"/>
                        <w:rPr>
                          <w:rFonts w:ascii="Times New Roman" w:hAnsi="Times New Roman"/>
                        </w:rPr>
                      </w:pPr>
                    </w:p>
                    <w:p w14:paraId="2E1D2FC4" w14:textId="77777777" w:rsidR="009B1BAC" w:rsidRDefault="009B1BAC" w:rsidP="009B1BAC">
                      <w:pPr>
                        <w:widowControl w:val="0"/>
                        <w:autoSpaceDE w:val="0"/>
                        <w:autoSpaceDN w:val="0"/>
                        <w:adjustRightInd w:val="0"/>
                        <w:spacing w:after="0"/>
                        <w:rPr>
                          <w:rFonts w:ascii="Times New Roman" w:hAnsi="Times New Roman"/>
                        </w:rPr>
                      </w:pPr>
                    </w:p>
                  </w:txbxContent>
                </v:textbox>
              </v:rect>
              <v:rect id="Rectangle 3" o:spid="_x0000_s1028" style="position:absolute;left:849;top:14381;width:980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0D952966" w14:textId="77777777" w:rsidR="009B1BAC" w:rsidRDefault="009B1BAC" w:rsidP="009B1BAC">
                      <w:pPr>
                        <w:spacing w:after="0" w:line="940" w:lineRule="atLeast"/>
                        <w:rPr>
                          <w:rFonts w:ascii="Times New Roman" w:hAnsi="Times New Roman"/>
                        </w:rPr>
                      </w:pPr>
                    </w:p>
                    <w:p w14:paraId="2E61E2E1" w14:textId="77777777" w:rsidR="009B1BAC" w:rsidRDefault="009B1BAC" w:rsidP="009B1BAC">
                      <w:pPr>
                        <w:widowControl w:val="0"/>
                        <w:autoSpaceDE w:val="0"/>
                        <w:autoSpaceDN w:val="0"/>
                        <w:adjustRightInd w:val="0"/>
                        <w:spacing w:after="0"/>
                        <w:rPr>
                          <w:rFonts w:ascii="Times New Roman" w:hAnsi="Times New Roman"/>
                        </w:rPr>
                      </w:pPr>
                    </w:p>
                  </w:txbxContent>
                </v:textbox>
              </v:rect>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9A99A" w14:textId="77777777" w:rsidR="00B612D4" w:rsidRDefault="00B612D4">
      <w:pPr>
        <w:spacing w:after="0"/>
      </w:pPr>
      <w:r>
        <w:separator/>
      </w:r>
    </w:p>
  </w:footnote>
  <w:footnote w:type="continuationSeparator" w:id="0">
    <w:p w14:paraId="24CBEF75" w14:textId="77777777" w:rsidR="00B612D4" w:rsidRDefault="00B612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02941" w14:textId="44C224E8" w:rsidR="0013347A" w:rsidRPr="009B1BAC" w:rsidRDefault="009A25FD" w:rsidP="009B1BAC">
    <w:pPr>
      <w:pStyle w:val="Encabezado"/>
      <w:jc w:val="right"/>
    </w:pPr>
    <w:r>
      <w:rPr>
        <w:noProof/>
        <w:lang w:val="es-CO"/>
      </w:rPr>
      <w:drawing>
        <wp:anchor distT="0" distB="0" distL="114300" distR="114300" simplePos="0" relativeHeight="251660288" behindDoc="0" locked="0" layoutInCell="1" allowOverlap="1" wp14:anchorId="42A95A59" wp14:editId="670EC48D">
          <wp:simplePos x="0" y="0"/>
          <wp:positionH relativeFrom="page">
            <wp:align>left</wp:align>
          </wp:positionH>
          <wp:positionV relativeFrom="paragraph">
            <wp:posOffset>-181610</wp:posOffset>
          </wp:positionV>
          <wp:extent cx="7888780" cy="128587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88780" cy="1285875"/>
                  </a:xfrm>
                  <a:prstGeom prst="rect">
                    <a:avLst/>
                  </a:prstGeom>
                </pic:spPr>
              </pic:pic>
            </a:graphicData>
          </a:graphic>
          <wp14:sizeRelH relativeFrom="page">
            <wp14:pctWidth>0</wp14:pctWidth>
          </wp14:sizeRelH>
          <wp14:sizeRelV relativeFrom="page">
            <wp14:pctHeight>0</wp14:pctHeight>
          </wp14:sizeRelV>
        </wp:anchor>
      </w:drawing>
    </w:r>
    <w:r w:rsidR="009B1BA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1D62AC"/>
    <w:multiLevelType w:val="hybridMultilevel"/>
    <w:tmpl w:val="E5186AF0"/>
    <w:lvl w:ilvl="0" w:tplc="5A281F52">
      <w:start w:val="1"/>
      <w:numFmt w:val="decimal"/>
      <w:lvlText w:val="%1."/>
      <w:lvlJc w:val="left"/>
      <w:pPr>
        <w:ind w:left="1080" w:hanging="360"/>
      </w:pPr>
      <w:rPr>
        <w:rFonts w:ascii="Calibri" w:eastAsia="Calibri" w:hAnsi="Calibri" w:cs="Calibri" w:hint="default"/>
        <w:i/>
        <w:color w:val="211F1F"/>
        <w:sz w:val="20"/>
      </w:rPr>
    </w:lvl>
    <w:lvl w:ilvl="1" w:tplc="040A0019">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7A"/>
    <w:rsid w:val="0013347A"/>
    <w:rsid w:val="0013474D"/>
    <w:rsid w:val="002361AE"/>
    <w:rsid w:val="00300FF0"/>
    <w:rsid w:val="00303555"/>
    <w:rsid w:val="0038507D"/>
    <w:rsid w:val="004330C4"/>
    <w:rsid w:val="004604C9"/>
    <w:rsid w:val="00532113"/>
    <w:rsid w:val="0054050E"/>
    <w:rsid w:val="00562CB8"/>
    <w:rsid w:val="005D38B3"/>
    <w:rsid w:val="00623F58"/>
    <w:rsid w:val="00642FDE"/>
    <w:rsid w:val="00654D09"/>
    <w:rsid w:val="006A6888"/>
    <w:rsid w:val="006C4435"/>
    <w:rsid w:val="0070602C"/>
    <w:rsid w:val="007308D1"/>
    <w:rsid w:val="007C2A18"/>
    <w:rsid w:val="007C6178"/>
    <w:rsid w:val="009A25FD"/>
    <w:rsid w:val="009B1BAC"/>
    <w:rsid w:val="009F565C"/>
    <w:rsid w:val="00AD1E02"/>
    <w:rsid w:val="00B05B1F"/>
    <w:rsid w:val="00B612D4"/>
    <w:rsid w:val="00B80DA9"/>
    <w:rsid w:val="00B95493"/>
    <w:rsid w:val="00BE1FD6"/>
    <w:rsid w:val="00CD555C"/>
    <w:rsid w:val="00DD0043"/>
    <w:rsid w:val="00DF3CA3"/>
    <w:rsid w:val="00E809B4"/>
    <w:rsid w:val="00E85346"/>
    <w:rsid w:val="00E910F9"/>
    <w:rsid w:val="00EF549C"/>
    <w:rsid w:val="00F04506"/>
    <w:rsid w:val="00F21EBC"/>
    <w:rsid w:val="00F27CCC"/>
    <w:rsid w:val="00F54023"/>
    <w:rsid w:val="00F61523"/>
    <w:rsid w:val="00FC09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0A6182"/>
  <w15:docId w15:val="{942097FC-EF44-4D0F-B533-D8D23980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ES_tradnl" w:eastAsia="es-CO"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99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404F8"/>
    <w:pPr>
      <w:tabs>
        <w:tab w:val="center" w:pos="4320"/>
        <w:tab w:val="right" w:pos="8640"/>
      </w:tabs>
      <w:spacing w:after="0"/>
    </w:pPr>
  </w:style>
  <w:style w:type="character" w:customStyle="1" w:styleId="EncabezadoCar">
    <w:name w:val="Encabezado Car"/>
    <w:basedOn w:val="Fuentedeprrafopredeter"/>
    <w:link w:val="Encabezado"/>
    <w:uiPriority w:val="99"/>
    <w:rsid w:val="009404F8"/>
  </w:style>
  <w:style w:type="paragraph" w:styleId="Piedepgina">
    <w:name w:val="footer"/>
    <w:basedOn w:val="Normal"/>
    <w:link w:val="PiedepginaCar"/>
    <w:uiPriority w:val="99"/>
    <w:unhideWhenUsed/>
    <w:rsid w:val="009404F8"/>
    <w:pPr>
      <w:tabs>
        <w:tab w:val="center" w:pos="4320"/>
        <w:tab w:val="right" w:pos="8640"/>
      </w:tabs>
      <w:spacing w:after="0"/>
    </w:pPr>
  </w:style>
  <w:style w:type="character" w:customStyle="1" w:styleId="PiedepginaCar">
    <w:name w:val="Pie de página Car"/>
    <w:basedOn w:val="Fuentedeprrafopredeter"/>
    <w:link w:val="Piedepgina"/>
    <w:uiPriority w:val="99"/>
    <w:rsid w:val="009404F8"/>
  </w:style>
  <w:style w:type="paragraph" w:styleId="Textodeglobo">
    <w:name w:val="Balloon Text"/>
    <w:basedOn w:val="Normal"/>
    <w:link w:val="TextodegloboCar"/>
    <w:uiPriority w:val="99"/>
    <w:semiHidden/>
    <w:unhideWhenUsed/>
    <w:rsid w:val="00827919"/>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27919"/>
    <w:rPr>
      <w:rFonts w:ascii="Lucida Grande" w:hAnsi="Lucida Grande" w:cs="Lucida Grande"/>
      <w:sz w:val="18"/>
      <w:szCs w:val="18"/>
    </w:rPr>
  </w:style>
  <w:style w:type="paragraph" w:styleId="Prrafodelista">
    <w:name w:val="List Paragraph"/>
    <w:basedOn w:val="Normal"/>
    <w:uiPriority w:val="34"/>
    <w:qFormat/>
    <w:rsid w:val="00712ED3"/>
    <w:pPr>
      <w:spacing w:after="160" w:line="259" w:lineRule="auto"/>
      <w:ind w:left="720"/>
      <w:contextualSpacing/>
    </w:pPr>
    <w:rPr>
      <w:rFonts w:eastAsiaTheme="minorHAnsi"/>
      <w:sz w:val="22"/>
      <w:szCs w:val="22"/>
      <w:lang w:val="es-CO"/>
    </w:rPr>
  </w:style>
  <w:style w:type="table" w:customStyle="1" w:styleId="TableGrid">
    <w:name w:val="TableGrid"/>
    <w:rsid w:val="004B62DC"/>
    <w:pPr>
      <w:spacing w:after="0"/>
    </w:pPr>
    <w:rPr>
      <w:sz w:val="22"/>
      <w:szCs w:val="22"/>
      <w:lang w:val="es-CO"/>
    </w:rPr>
    <w:tblPr>
      <w:tblCellMar>
        <w:top w:w="0" w:type="dxa"/>
        <w:left w:w="0" w:type="dxa"/>
        <w:bottom w:w="0" w:type="dxa"/>
        <w:right w:w="0" w:type="dxa"/>
      </w:tblCellMar>
    </w:tblPr>
  </w:style>
  <w:style w:type="table" w:styleId="Tablaconcuadrcula">
    <w:name w:val="Table Grid"/>
    <w:basedOn w:val="Tablanormal"/>
    <w:uiPriority w:val="39"/>
    <w:rsid w:val="004B62D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386615"/>
    <w:pPr>
      <w:spacing w:after="0"/>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E5qn99DZ2NRdHsKOBYtz6d3BXg==">AMUW2mX63dJd1TDqdTcjiXxR1TznbauvquHovrO/XgZNqwGKQlGetkk9a3Lr5QzuwI82aI8DMitV64yPttruznmIaebI5Zzy7t92lWbceCAWkh5SpHWKeI4=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558</Words>
  <Characters>3070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Escorcia</dc:creator>
  <cp:lastModifiedBy>Publideas</cp:lastModifiedBy>
  <cp:revision>3</cp:revision>
  <cp:lastPrinted>2022-11-23T21:09:00Z</cp:lastPrinted>
  <dcterms:created xsi:type="dcterms:W3CDTF">2022-12-07T19:35:00Z</dcterms:created>
  <dcterms:modified xsi:type="dcterms:W3CDTF">2022-12-07T19:37:00Z</dcterms:modified>
</cp:coreProperties>
</file>